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9C562" w14:textId="1369CA2C" w:rsidR="004A122A" w:rsidRPr="009F7C9D" w:rsidRDefault="00EE7738">
      <w:pPr>
        <w:spacing w:before="9"/>
        <w:jc w:val="center"/>
        <w:rPr>
          <w:rFonts w:ascii="Times New Roman" w:eastAsia="Malgun Gothic" w:hAnsi="Times New Roman" w:cs="Times New Roman"/>
          <w:lang w:eastAsia="ko-KR"/>
        </w:rPr>
      </w:pPr>
      <w:r w:rsidRPr="009F7C9D">
        <w:rPr>
          <w:rFonts w:ascii="Times New Roman" w:eastAsia="Malgun Gothic" w:hAnsi="Times New Roman" w:cs="Times New Roman"/>
          <w:color w:val="000000"/>
          <w:sz w:val="34"/>
          <w:lang w:eastAsia="ko-KR"/>
        </w:rPr>
        <w:t>동업계약서</w:t>
      </w:r>
    </w:p>
    <w:p w14:paraId="0356A666" w14:textId="26370C41" w:rsidR="00EE7738" w:rsidRPr="009F7C9D" w:rsidRDefault="00EE7738">
      <w:pPr>
        <w:spacing w:before="474"/>
        <w:ind w:leftChars="21" w:left="44"/>
        <w:jc w:val="left"/>
        <w:rPr>
          <w:rFonts w:ascii="Times New Roman" w:eastAsia="MS-Gothic" w:hAnsi="Times New Roman" w:cs="Times New Roman"/>
          <w:color w:val="3B3B3B"/>
          <w:sz w:val="22"/>
          <w:lang w:eastAsia="ko-KR"/>
        </w:rPr>
      </w:pPr>
      <w:r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본</w:t>
      </w: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동업계약서는</w:t>
      </w: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____</w:t>
      </w:r>
      <w:r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년</w:t>
      </w: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____</w:t>
      </w:r>
      <w:r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월</w:t>
      </w: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____</w:t>
      </w:r>
      <w:r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일에</w:t>
      </w:r>
      <w:r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12662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아래</w:t>
      </w:r>
      <w:r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당사자에</w:t>
      </w: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의해</w:t>
      </w: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체결</w:t>
      </w:r>
      <w:r w:rsidR="0012662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한</w:t>
      </w:r>
      <w:r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다</w:t>
      </w: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. </w:t>
      </w:r>
    </w:p>
    <w:p w14:paraId="77BFAD07" w14:textId="2F8458FD" w:rsidR="004A122A" w:rsidRPr="009F7C9D" w:rsidRDefault="00E128B4">
      <w:pPr>
        <w:spacing w:before="474"/>
        <w:ind w:leftChars="21" w:left="44"/>
        <w:jc w:val="left"/>
        <w:rPr>
          <w:rFonts w:ascii="Times New Roman" w:hAnsi="Times New Roman" w:cs="Times New Roman"/>
          <w:lang w:eastAsia="ko-KR"/>
        </w:rPr>
      </w:pPr>
      <w:r w:rsidRPr="009F7C9D">
        <w:rPr>
          <w:rFonts w:ascii="Times New Roman" w:eastAsia="TimesNewRomanPSMT" w:hAnsi="Times New Roman" w:cs="Times New Roman"/>
          <w:color w:val="3B3B3B"/>
          <w:sz w:val="24"/>
          <w:lang w:eastAsia="ko-KR"/>
        </w:rPr>
        <w:t>(</w:t>
      </w:r>
      <w:proofErr w:type="gramStart"/>
      <w:r w:rsidRPr="009F7C9D">
        <w:rPr>
          <w:rFonts w:ascii="Times New Roman" w:eastAsia="TimesNewRomanPSMT" w:hAnsi="Times New Roman" w:cs="Times New Roman"/>
          <w:color w:val="3B3B3B"/>
          <w:sz w:val="24"/>
          <w:lang w:eastAsia="ko-KR"/>
        </w:rPr>
        <w:t>1)_</w:t>
      </w:r>
      <w:proofErr w:type="gramEnd"/>
      <w:r w:rsidRPr="009F7C9D">
        <w:rPr>
          <w:rFonts w:ascii="Times New Roman" w:eastAsia="TimesNewRomanPSMT" w:hAnsi="Times New Roman" w:cs="Times New Roman"/>
          <w:color w:val="3B3B3B"/>
          <w:sz w:val="24"/>
          <w:lang w:eastAsia="ko-KR"/>
        </w:rPr>
        <w:t>___________________________________________________________________</w:t>
      </w:r>
    </w:p>
    <w:p w14:paraId="61621965" w14:textId="77777777" w:rsidR="00126621" w:rsidRPr="009F7C9D" w:rsidRDefault="00E128B4">
      <w:pPr>
        <w:ind w:leftChars="21" w:left="44"/>
        <w:jc w:val="left"/>
        <w:rPr>
          <w:rFonts w:ascii="Times New Roman" w:eastAsia="TimesNewRomanPSMT" w:hAnsi="Times New Roman" w:cs="Times New Roman"/>
          <w:color w:val="3B3B3B"/>
          <w:sz w:val="24"/>
          <w:lang w:eastAsia="ko-KR"/>
        </w:rPr>
      </w:pPr>
      <w:r w:rsidRPr="009F7C9D">
        <w:rPr>
          <w:rFonts w:ascii="Times New Roman" w:eastAsia="TimesNewRomanPSMT" w:hAnsi="Times New Roman" w:cs="Times New Roman"/>
          <w:color w:val="3B3B3B"/>
          <w:sz w:val="24"/>
          <w:lang w:eastAsia="ko-KR"/>
        </w:rPr>
        <w:t>(</w:t>
      </w:r>
      <w:proofErr w:type="gramStart"/>
      <w:r w:rsidRPr="009F7C9D">
        <w:rPr>
          <w:rFonts w:ascii="Times New Roman" w:eastAsia="TimesNewRomanPSMT" w:hAnsi="Times New Roman" w:cs="Times New Roman"/>
          <w:color w:val="3B3B3B"/>
          <w:sz w:val="24"/>
          <w:lang w:eastAsia="ko-KR"/>
        </w:rPr>
        <w:t>2)_</w:t>
      </w:r>
      <w:proofErr w:type="gramEnd"/>
      <w:r w:rsidRPr="009F7C9D">
        <w:rPr>
          <w:rFonts w:ascii="Times New Roman" w:eastAsia="TimesNewRomanPSMT" w:hAnsi="Times New Roman" w:cs="Times New Roman"/>
          <w:color w:val="3B3B3B"/>
          <w:sz w:val="24"/>
          <w:lang w:eastAsia="ko-KR"/>
        </w:rPr>
        <w:t>___________________________________________________________________</w:t>
      </w:r>
    </w:p>
    <w:p w14:paraId="29CA5AF4" w14:textId="77777777" w:rsidR="00126621" w:rsidRPr="009F7C9D" w:rsidRDefault="00E128B4">
      <w:pPr>
        <w:ind w:leftChars="21" w:left="44"/>
        <w:jc w:val="left"/>
        <w:rPr>
          <w:rFonts w:ascii="Times New Roman" w:eastAsia="TimesNewRomanPSMT" w:hAnsi="Times New Roman" w:cs="Times New Roman"/>
          <w:color w:val="3B3B3B"/>
          <w:sz w:val="24"/>
          <w:u w:val="single"/>
          <w:lang w:eastAsia="ko-KR"/>
        </w:rPr>
      </w:pPr>
      <w:r w:rsidRPr="009F7C9D">
        <w:rPr>
          <w:rFonts w:ascii="Times New Roman" w:eastAsia="TimesNewRomanPSMT" w:hAnsi="Times New Roman" w:cs="Times New Roman"/>
          <w:color w:val="3B3B3B"/>
          <w:sz w:val="24"/>
          <w:u w:val="single"/>
          <w:lang w:eastAsia="ko-KR"/>
        </w:rPr>
        <w:t>(</w:t>
      </w:r>
      <w:proofErr w:type="gramStart"/>
      <w:r w:rsidRPr="009F7C9D">
        <w:rPr>
          <w:rFonts w:ascii="Times New Roman" w:eastAsia="TimesNewRomanPSMT" w:hAnsi="Times New Roman" w:cs="Times New Roman"/>
          <w:color w:val="3B3B3B"/>
          <w:sz w:val="24"/>
          <w:u w:val="single"/>
          <w:lang w:eastAsia="ko-KR"/>
        </w:rPr>
        <w:t>3)_</w:t>
      </w:r>
      <w:proofErr w:type="gramEnd"/>
      <w:r w:rsidRPr="009F7C9D">
        <w:rPr>
          <w:rFonts w:ascii="Times New Roman" w:eastAsia="TimesNewRomanPSMT" w:hAnsi="Times New Roman" w:cs="Times New Roman"/>
          <w:color w:val="3B3B3B"/>
          <w:sz w:val="24"/>
          <w:u w:val="single"/>
          <w:lang w:eastAsia="ko-KR"/>
        </w:rPr>
        <w:t>___________________________________________________________________</w:t>
      </w:r>
    </w:p>
    <w:p w14:paraId="0F5DEFF0" w14:textId="0B75304B" w:rsidR="004A122A" w:rsidRPr="009F7C9D" w:rsidRDefault="00E128B4">
      <w:pPr>
        <w:ind w:leftChars="21" w:left="44"/>
        <w:jc w:val="left"/>
        <w:rPr>
          <w:rFonts w:ascii="Times New Roman" w:hAnsi="Times New Roman" w:cs="Times New Roman"/>
          <w:lang w:eastAsia="ko-KR"/>
        </w:rPr>
      </w:pPr>
      <w:r w:rsidRPr="009F7C9D">
        <w:rPr>
          <w:rFonts w:ascii="Times New Roman" w:eastAsia="SimSun" w:hAnsi="Times New Roman" w:cs="Times New Roman"/>
          <w:color w:val="3B3B3B"/>
          <w:sz w:val="24"/>
          <w:lang w:eastAsia="ko-KR"/>
        </w:rPr>
        <w:t>（</w:t>
      </w:r>
      <w:r w:rsidR="007D5A97" w:rsidRPr="009F7C9D">
        <w:rPr>
          <w:rFonts w:ascii="Times New Roman" w:eastAsia="Batang" w:hAnsi="Times New Roman" w:cs="Times New Roman"/>
          <w:color w:val="3B3B3B"/>
          <w:sz w:val="24"/>
          <w:lang w:eastAsia="ko-KR"/>
        </w:rPr>
        <w:t>필요한</w:t>
      </w:r>
      <w:r w:rsidR="007D5A97" w:rsidRPr="009F7C9D">
        <w:rPr>
          <w:rFonts w:ascii="Times New Roman" w:eastAsia="TimesNewRomanPSMT" w:hAnsi="Times New Roman" w:cs="Times New Roman"/>
          <w:color w:val="3B3B3B"/>
          <w:sz w:val="24"/>
          <w:lang w:eastAsia="ko-KR"/>
        </w:rPr>
        <w:t xml:space="preserve"> </w:t>
      </w:r>
      <w:r w:rsidR="007D5A97" w:rsidRPr="009F7C9D">
        <w:rPr>
          <w:rFonts w:ascii="Times New Roman" w:eastAsia="Batang" w:hAnsi="Times New Roman" w:cs="Times New Roman"/>
          <w:color w:val="3B3B3B"/>
          <w:sz w:val="24"/>
          <w:lang w:eastAsia="ko-KR"/>
        </w:rPr>
        <w:t>경우</w:t>
      </w:r>
      <w:r w:rsidR="007D5A97" w:rsidRPr="009F7C9D">
        <w:rPr>
          <w:rFonts w:ascii="Times New Roman" w:eastAsia="TimesNewRomanPSMT" w:hAnsi="Times New Roman" w:cs="Times New Roman"/>
          <w:color w:val="3B3B3B"/>
          <w:sz w:val="24"/>
          <w:lang w:eastAsia="ko-KR"/>
        </w:rPr>
        <w:t xml:space="preserve"> </w:t>
      </w:r>
      <w:r w:rsidR="007D5A97" w:rsidRPr="009F7C9D">
        <w:rPr>
          <w:rFonts w:ascii="Times New Roman" w:eastAsia="Batang" w:hAnsi="Times New Roman" w:cs="Times New Roman"/>
          <w:color w:val="3B3B3B"/>
          <w:sz w:val="24"/>
          <w:lang w:eastAsia="ko-KR"/>
        </w:rPr>
        <w:t>추가</w:t>
      </w:r>
      <w:r w:rsidRPr="009F7C9D">
        <w:rPr>
          <w:rFonts w:ascii="Times New Roman" w:eastAsia="SimSun" w:hAnsi="Times New Roman" w:cs="Times New Roman"/>
          <w:color w:val="3B3B3B"/>
          <w:sz w:val="24"/>
          <w:lang w:eastAsia="ko-KR"/>
        </w:rPr>
        <w:t>）</w:t>
      </w:r>
    </w:p>
    <w:p w14:paraId="21CA908C" w14:textId="50CEF26E" w:rsidR="004A122A" w:rsidRPr="009F7C9D" w:rsidRDefault="00E128B4">
      <w:pPr>
        <w:ind w:leftChars="64" w:left="134"/>
        <w:jc w:val="left"/>
        <w:rPr>
          <w:rFonts w:ascii="Times New Roman" w:hAnsi="Times New Roman" w:cs="Times New Roman"/>
          <w:lang w:eastAsia="ko-KR"/>
        </w:rPr>
      </w:pPr>
      <w:r w:rsidRPr="009F7C9D">
        <w:rPr>
          <w:rFonts w:ascii="Times New Roman" w:eastAsia="SimSun" w:hAnsi="Times New Roman" w:cs="Times New Roman"/>
          <w:color w:val="3B3B3B"/>
          <w:sz w:val="22"/>
          <w:lang w:eastAsia="ko-KR"/>
        </w:rPr>
        <w:t>（「</w:t>
      </w:r>
      <w:r w:rsidR="007D5A9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</w:t>
      </w:r>
      <w:r w:rsidRPr="009F7C9D">
        <w:rPr>
          <w:rFonts w:ascii="Times New Roman" w:eastAsia="SimSun" w:hAnsi="Times New Roman" w:cs="Times New Roman"/>
          <w:color w:val="3B3B3B"/>
          <w:sz w:val="22"/>
          <w:lang w:eastAsia="ko-KR"/>
        </w:rPr>
        <w:t>」）</w:t>
      </w:r>
    </w:p>
    <w:p w14:paraId="731813D6" w14:textId="79C6948A" w:rsidR="004A122A" w:rsidRPr="009F7C9D" w:rsidRDefault="00E128B4">
      <w:pPr>
        <w:spacing w:before="728"/>
        <w:ind w:leftChars="21" w:left="44"/>
        <w:jc w:val="left"/>
        <w:rPr>
          <w:rFonts w:ascii="Times New Roman" w:eastAsia="Batang" w:hAnsi="Times New Roman" w:cs="Times New Roman"/>
          <w:b/>
          <w:bCs/>
          <w:color w:val="3B3B3B"/>
          <w:sz w:val="22"/>
          <w:lang w:eastAsia="ko-KR"/>
        </w:rPr>
      </w:pPr>
      <w:r w:rsidRPr="009F7C9D">
        <w:rPr>
          <w:rFonts w:ascii="Times New Roman" w:eastAsia="Batang" w:hAnsi="Times New Roman" w:cs="Times New Roman"/>
          <w:b/>
          <w:bCs/>
          <w:color w:val="3B3B3B"/>
          <w:sz w:val="22"/>
          <w:lang w:eastAsia="ko-KR"/>
        </w:rPr>
        <w:t>1.</w:t>
      </w:r>
      <w:r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AD24E5" w:rsidRPr="009F7C9D">
        <w:rPr>
          <w:rFonts w:ascii="Times New Roman" w:eastAsia="Batang" w:hAnsi="Times New Roman" w:cs="Times New Roman"/>
          <w:b/>
          <w:bCs/>
          <w:color w:val="3B3B3B"/>
          <w:sz w:val="22"/>
          <w:lang w:eastAsia="ko-KR"/>
        </w:rPr>
        <w:t>파트너십</w:t>
      </w:r>
      <w:r w:rsidR="00AD24E5" w:rsidRPr="009F7C9D">
        <w:rPr>
          <w:rFonts w:ascii="Times New Roman" w:eastAsia="Batang" w:hAnsi="Times New Roman" w:cs="Times New Roman"/>
          <w:b/>
          <w:bCs/>
          <w:color w:val="3B3B3B"/>
          <w:sz w:val="22"/>
          <w:lang w:eastAsia="ko-KR"/>
        </w:rPr>
        <w:t xml:space="preserve"> </w:t>
      </w:r>
      <w:r w:rsidR="004812B9" w:rsidRPr="009F7C9D">
        <w:rPr>
          <w:rFonts w:ascii="Times New Roman" w:eastAsia="Batang" w:hAnsi="Times New Roman" w:cs="Times New Roman"/>
          <w:b/>
          <w:bCs/>
          <w:color w:val="3B3B3B"/>
          <w:sz w:val="22"/>
          <w:lang w:eastAsia="ko-KR"/>
        </w:rPr>
        <w:t>명칭</w:t>
      </w:r>
      <w:r w:rsidR="00AD24E5" w:rsidRPr="009F7C9D">
        <w:rPr>
          <w:rFonts w:ascii="Times New Roman" w:eastAsia="Batang" w:hAnsi="Times New Roman" w:cs="Times New Roman"/>
          <w:b/>
          <w:bCs/>
          <w:color w:val="3B3B3B"/>
          <w:sz w:val="22"/>
          <w:lang w:eastAsia="ko-KR"/>
        </w:rPr>
        <w:t xml:space="preserve"> </w:t>
      </w:r>
      <w:r w:rsidR="00AD24E5" w:rsidRPr="009F7C9D">
        <w:rPr>
          <w:rFonts w:ascii="Times New Roman" w:eastAsia="Batang" w:hAnsi="Times New Roman" w:cs="Times New Roman"/>
          <w:b/>
          <w:bCs/>
          <w:color w:val="3B3B3B"/>
          <w:sz w:val="22"/>
          <w:lang w:eastAsia="ko-KR"/>
        </w:rPr>
        <w:t>및</w:t>
      </w:r>
      <w:r w:rsidR="00AD24E5" w:rsidRPr="009F7C9D">
        <w:rPr>
          <w:rFonts w:ascii="Times New Roman" w:eastAsia="Batang" w:hAnsi="Times New Roman" w:cs="Times New Roman"/>
          <w:b/>
          <w:bCs/>
          <w:color w:val="3B3B3B"/>
          <w:sz w:val="22"/>
          <w:lang w:eastAsia="ko-KR"/>
        </w:rPr>
        <w:t xml:space="preserve"> </w:t>
      </w:r>
      <w:r w:rsidR="004812B9" w:rsidRPr="009F7C9D">
        <w:rPr>
          <w:rFonts w:ascii="Times New Roman" w:eastAsia="Batang" w:hAnsi="Times New Roman" w:cs="Times New Roman"/>
          <w:b/>
          <w:bCs/>
          <w:color w:val="3B3B3B"/>
          <w:sz w:val="22"/>
          <w:lang w:eastAsia="ko-KR"/>
        </w:rPr>
        <w:t>업무</w:t>
      </w:r>
    </w:p>
    <w:p w14:paraId="08711B04" w14:textId="3AFB0704" w:rsidR="004812B9" w:rsidRPr="009F7C9D" w:rsidRDefault="00E128B4">
      <w:pPr>
        <w:spacing w:before="482"/>
        <w:ind w:leftChars="12" w:left="25"/>
        <w:jc w:val="left"/>
        <w:rPr>
          <w:rFonts w:ascii="Times New Roman" w:eastAsia="Batang" w:hAnsi="Times New Roman" w:cs="Times New Roman"/>
          <w:color w:val="3B3B3B"/>
          <w:sz w:val="22"/>
          <w:lang w:eastAsia="ko-KR"/>
        </w:rPr>
      </w:pPr>
      <w:r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1.1 </w:t>
      </w:r>
      <w:r w:rsidRPr="009F7C9D">
        <w:rPr>
          <w:rFonts w:ascii="Times New Roman" w:eastAsia="Malgun Gothic" w:hAnsi="Times New Roman" w:cs="Times New Roman"/>
          <w:color w:val="3B3B3B"/>
          <w:sz w:val="22"/>
          <w:lang w:eastAsia="ko-KR"/>
        </w:rPr>
        <w:t>​</w:t>
      </w:r>
      <w:r w:rsidR="00AD24E5" w:rsidRPr="009F7C9D">
        <w:rPr>
          <w:rFonts w:ascii="Times New Roman" w:eastAsia="Batang" w:hAnsi="Times New Roman" w:cs="Times New Roman"/>
          <w:b/>
          <w:bCs/>
          <w:color w:val="3B3B3B"/>
          <w:sz w:val="22"/>
          <w:lang w:eastAsia="ko-KR"/>
        </w:rPr>
        <w:t>사업의</w:t>
      </w:r>
      <w:r w:rsidR="00AD24E5" w:rsidRPr="009F7C9D">
        <w:rPr>
          <w:rFonts w:ascii="Times New Roman" w:eastAsia="Batang" w:hAnsi="Times New Roman" w:cs="Times New Roman"/>
          <w:b/>
          <w:bCs/>
          <w:color w:val="3B3B3B"/>
          <w:sz w:val="22"/>
          <w:lang w:eastAsia="ko-KR"/>
        </w:rPr>
        <w:t xml:space="preserve"> </w:t>
      </w:r>
      <w:r w:rsidR="00AD24E5" w:rsidRPr="009F7C9D">
        <w:rPr>
          <w:rFonts w:ascii="Times New Roman" w:eastAsia="Batang" w:hAnsi="Times New Roman" w:cs="Times New Roman"/>
          <w:b/>
          <w:bCs/>
          <w:color w:val="3B3B3B"/>
          <w:sz w:val="22"/>
          <w:lang w:eastAsia="ko-KR"/>
        </w:rPr>
        <w:t>성질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: 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상기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사업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파트너는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4812B9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다음과</w:t>
      </w:r>
      <w:r w:rsidR="004812B9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4812B9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같은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목적의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사업에서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</w:t>
      </w:r>
      <w:r w:rsidR="004812B9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로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간주</w:t>
      </w:r>
      <w:r w:rsidR="004812B9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하여</w:t>
      </w:r>
      <w:r w:rsidR="004812B9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합의</w:t>
      </w:r>
      <w:r w:rsidR="004812B9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에</w:t>
      </w:r>
      <w:r w:rsidR="004812B9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4812B9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이</w:t>
      </w:r>
      <w:r w:rsidR="001B6303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른다</w:t>
      </w:r>
      <w:r w:rsidR="004812B9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.</w:t>
      </w:r>
    </w:p>
    <w:p w14:paraId="7DBDF5CB" w14:textId="2A46F7A7" w:rsidR="004A122A" w:rsidRPr="009F7C9D" w:rsidRDefault="00E128B4">
      <w:pPr>
        <w:spacing w:before="482"/>
        <w:ind w:leftChars="12" w:left="25"/>
        <w:jc w:val="left"/>
        <w:rPr>
          <w:rFonts w:ascii="Times New Roman" w:hAnsi="Times New Roman" w:cs="Times New Roman"/>
          <w:lang w:eastAsia="ko-KR"/>
        </w:rPr>
      </w:pPr>
      <w:r w:rsidRPr="009F7C9D">
        <w:rPr>
          <w:rFonts w:ascii="Times New Roman" w:eastAsia="TimesNewRomanPSMT" w:hAnsi="Times New Roman" w:cs="Times New Roman"/>
          <w:color w:val="3B3B3B"/>
          <w:sz w:val="14"/>
          <w:lang w:eastAsia="ko-KR"/>
        </w:rPr>
        <w:t>_______________________________________________________________________________________________________</w:t>
      </w:r>
    </w:p>
    <w:p w14:paraId="741C2D02" w14:textId="17ADCB36" w:rsidR="00EA7D15" w:rsidRPr="009F7C9D" w:rsidRDefault="00E128B4">
      <w:pPr>
        <w:ind w:leftChars="18" w:left="38"/>
        <w:jc w:val="left"/>
        <w:rPr>
          <w:rFonts w:ascii="Times New Roman" w:eastAsia="Batang" w:hAnsi="Times New Roman" w:cs="Times New Roman"/>
          <w:color w:val="3B3B3B"/>
          <w:sz w:val="22"/>
          <w:lang w:eastAsia="ko-KR"/>
        </w:rPr>
      </w:pPr>
      <w:r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1.2 </w:t>
      </w:r>
      <w:r w:rsidR="00EA7D15" w:rsidRPr="009F7C9D">
        <w:rPr>
          <w:rFonts w:ascii="Times New Roman" w:eastAsia="Batang" w:hAnsi="Times New Roman" w:cs="Times New Roman"/>
          <w:b/>
          <w:bCs/>
          <w:color w:val="3B3B3B"/>
          <w:sz w:val="22"/>
          <w:lang w:eastAsia="ko-KR"/>
        </w:rPr>
        <w:t>명칭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: </w:t>
      </w:r>
      <w:r w:rsidR="00EA7D1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위</w:t>
      </w:r>
      <w:r w:rsidR="00EA7D1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EA7D1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사업파트너들은</w:t>
      </w:r>
      <w:r w:rsidR="00EA7D1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EA7D1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다음과</w:t>
      </w:r>
      <w:r w:rsidR="00EA7D1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EA7D1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같은</w:t>
      </w:r>
      <w:r w:rsidR="00EA7D1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EA7D1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명칭으로</w:t>
      </w:r>
      <w:r w:rsidR="00EA7D1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EA7D1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사업을</w:t>
      </w:r>
      <w:r w:rsidR="00EA7D1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EA7D1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경영하는</w:t>
      </w:r>
      <w:r w:rsidR="00EA7D1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EA7D1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것에</w:t>
      </w:r>
      <w:r w:rsidR="00EA7D1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EA7D1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동의</w:t>
      </w:r>
      <w:r w:rsidR="001B6303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한다</w:t>
      </w:r>
      <w:r w:rsidR="00EA7D1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.</w:t>
      </w:r>
    </w:p>
    <w:p w14:paraId="7B8B7317" w14:textId="3ABCB297" w:rsidR="004A122A" w:rsidRPr="009F7C9D" w:rsidRDefault="00E128B4">
      <w:pPr>
        <w:ind w:leftChars="18" w:left="38"/>
        <w:jc w:val="left"/>
        <w:rPr>
          <w:rFonts w:ascii="Times New Roman" w:hAnsi="Times New Roman" w:cs="Times New Roman"/>
          <w:lang w:eastAsia="ko-KR"/>
        </w:rPr>
      </w:pPr>
      <w:r w:rsidRPr="009F7C9D">
        <w:rPr>
          <w:rFonts w:ascii="Times New Roman" w:eastAsia="TimesNewRomanPSMT" w:hAnsi="Times New Roman" w:cs="Times New Roman"/>
          <w:color w:val="3B3B3B"/>
          <w:sz w:val="14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5A082EBC" w14:textId="073BEAA8" w:rsidR="004A122A" w:rsidRPr="009F7C9D" w:rsidRDefault="00E128B4" w:rsidP="00AD24E5">
      <w:pPr>
        <w:spacing w:before="386"/>
        <w:ind w:leftChars="18" w:left="38"/>
        <w:jc w:val="left"/>
        <w:rPr>
          <w:rFonts w:ascii="Times New Roman" w:hAnsi="Times New Roman" w:cs="Times New Roman"/>
          <w:lang w:eastAsia="ko-KR"/>
        </w:rPr>
      </w:pPr>
      <w:r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1.3 </w:t>
      </w:r>
      <w:r w:rsidRPr="009F7C9D">
        <w:rPr>
          <w:rFonts w:ascii="Times New Roman" w:eastAsia="Malgun Gothic" w:hAnsi="Times New Roman" w:cs="Times New Roman"/>
          <w:color w:val="3B3B3B"/>
          <w:sz w:val="22"/>
          <w:lang w:eastAsia="ko-KR"/>
        </w:rPr>
        <w:t>​</w:t>
      </w:r>
      <w:r w:rsidR="00AD24E5" w:rsidRPr="009F7C9D">
        <w:rPr>
          <w:rFonts w:ascii="Times New Roman" w:eastAsia="Batang" w:hAnsi="Times New Roman" w:cs="Times New Roman"/>
          <w:b/>
          <w:bCs/>
          <w:color w:val="3B3B3B"/>
          <w:sz w:val="22"/>
          <w:lang w:eastAsia="ko-KR"/>
        </w:rPr>
        <w:t>공식</w:t>
      </w:r>
      <w:r w:rsidR="00AD24E5" w:rsidRPr="009F7C9D">
        <w:rPr>
          <w:rFonts w:ascii="Times New Roman" w:eastAsia="Batang" w:hAnsi="Times New Roman" w:cs="Times New Roman"/>
          <w:b/>
          <w:bCs/>
          <w:color w:val="3B3B3B"/>
          <w:sz w:val="22"/>
          <w:lang w:eastAsia="ko-KR"/>
        </w:rPr>
        <w:t xml:space="preserve"> </w:t>
      </w:r>
      <w:r w:rsidR="00AD24E5" w:rsidRPr="009F7C9D">
        <w:rPr>
          <w:rFonts w:ascii="Times New Roman" w:eastAsia="Batang" w:hAnsi="Times New Roman" w:cs="Times New Roman"/>
          <w:b/>
          <w:bCs/>
          <w:color w:val="3B3B3B"/>
          <w:sz w:val="22"/>
          <w:lang w:eastAsia="ko-KR"/>
        </w:rPr>
        <w:t>주소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: 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상기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사업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파트너는</w:t>
      </w:r>
      <w:r w:rsidR="00CF559C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1B6303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아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래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주소를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공식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주소로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유지하는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것에</w:t>
      </w:r>
      <w:r w:rsidR="00CF559C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CF559C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합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의한다</w:t>
      </w:r>
      <w:r w:rsidR="00AD24E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.</w:t>
      </w:r>
      <w:r w:rsidRPr="009F7C9D">
        <w:rPr>
          <w:rFonts w:ascii="Times New Roman" w:eastAsia="TimesNewRomanPSMT" w:hAnsi="Times New Roman" w:cs="Times New Roman"/>
          <w:color w:val="3B3B3B"/>
          <w:sz w:val="14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F5BC70" w14:textId="6CDB6B95" w:rsidR="004A122A" w:rsidRPr="009F7C9D" w:rsidRDefault="00E128B4">
      <w:pPr>
        <w:spacing w:before="605"/>
        <w:ind w:leftChars="15" w:left="31"/>
        <w:jc w:val="left"/>
        <w:rPr>
          <w:rFonts w:ascii="Times New Roman" w:hAnsi="Times New Roman" w:cs="Times New Roman"/>
          <w:b/>
          <w:bCs/>
          <w:lang w:eastAsia="ko-KR"/>
        </w:rPr>
      </w:pPr>
      <w:r w:rsidRPr="009F7C9D">
        <w:rPr>
          <w:rFonts w:ascii="Times New Roman" w:eastAsia="MS-Gothic" w:hAnsi="Times New Roman" w:cs="Times New Roman"/>
          <w:color w:val="000000"/>
          <w:sz w:val="22"/>
          <w:lang w:eastAsia="ko-KR"/>
        </w:rPr>
        <w:t>2.</w:t>
      </w:r>
      <w:r w:rsidR="004661FC" w:rsidRPr="009F7C9D">
        <w:rPr>
          <w:rFonts w:ascii="Times New Roman" w:hAnsi="Times New Roman" w:cs="Times New Roman"/>
          <w:lang w:eastAsia="ko-KR"/>
        </w:rPr>
        <w:t xml:space="preserve"> </w:t>
      </w:r>
      <w:r w:rsidR="004661FC" w:rsidRPr="009F7C9D">
        <w:rPr>
          <w:rFonts w:ascii="Times New Roman" w:eastAsia="Batang" w:hAnsi="Times New Roman" w:cs="Times New Roman"/>
          <w:b/>
          <w:bCs/>
          <w:color w:val="000000"/>
          <w:sz w:val="22"/>
          <w:lang w:eastAsia="ko-KR"/>
        </w:rPr>
        <w:t>기간</w:t>
      </w:r>
    </w:p>
    <w:p w14:paraId="1C4ADBDF" w14:textId="1C930EC2" w:rsidR="004A122A" w:rsidRPr="009F7C9D" w:rsidRDefault="00E128B4">
      <w:pPr>
        <w:spacing w:before="746" w:after="246"/>
        <w:ind w:leftChars="15" w:left="31"/>
        <w:jc w:val="left"/>
        <w:rPr>
          <w:rFonts w:ascii="Times New Roman" w:hAnsi="Times New Roman" w:cs="Times New Roman"/>
          <w:lang w:eastAsia="ko-KR"/>
        </w:rPr>
        <w:sectPr w:rsidR="004A122A" w:rsidRPr="009F7C9D">
          <w:type w:val="continuous"/>
          <w:pgSz w:w="11900" w:h="16840"/>
          <w:pgMar w:top="1438" w:right="1359" w:bottom="1947" w:left="1385" w:header="720" w:footer="720" w:gutter="0"/>
          <w:cols w:space="720"/>
        </w:sectPr>
      </w:pP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2.1</w:t>
      </w:r>
      <w:r w:rsidR="00CE7C5B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비즈니스</w:t>
      </w:r>
      <w:r w:rsidR="004661FC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4661FC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파트너십은</w:t>
      </w:r>
      <w:r w:rsidR="004661FC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______________________________</w:t>
      </w:r>
      <w:r w:rsidR="004661FC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에</w:t>
      </w:r>
      <w:r w:rsidR="004661FC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4661FC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시작하여</w:t>
      </w:r>
      <w:r w:rsidR="004661FC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4661FC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본</w:t>
      </w:r>
      <w:r w:rsidR="004661FC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4661FC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계약에</w:t>
      </w:r>
      <w:r w:rsidR="004661FC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4661FC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따라</w:t>
      </w:r>
      <w:r w:rsidR="004661FC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4661FC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해지될</w:t>
      </w:r>
      <w:r w:rsidR="004661FC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4661FC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때까지</w:t>
      </w:r>
      <w:r w:rsidR="004661FC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CE7C5B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유지</w:t>
      </w:r>
      <w:r w:rsidR="004661FC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한다</w:t>
      </w:r>
      <w:r w:rsidR="004661FC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.</w:t>
      </w:r>
    </w:p>
    <w:p w14:paraId="7EE1C2EA" w14:textId="08758F5B" w:rsidR="004A122A" w:rsidRPr="009F7C9D" w:rsidRDefault="00E128B4">
      <w:pPr>
        <w:ind w:leftChars="15" w:left="31"/>
        <w:jc w:val="left"/>
        <w:rPr>
          <w:rFonts w:ascii="Times New Roman" w:hAnsi="Times New Roman" w:cs="Times New Roman"/>
          <w:b/>
          <w:bCs/>
          <w:lang w:eastAsia="ko-KR"/>
        </w:rPr>
      </w:pPr>
      <w:r w:rsidRPr="009F7C9D">
        <w:rPr>
          <w:rFonts w:ascii="Times New Roman" w:eastAsia="MS-Gothic" w:hAnsi="Times New Roman" w:cs="Times New Roman"/>
          <w:b/>
          <w:bCs/>
          <w:color w:val="000000"/>
          <w:sz w:val="22"/>
          <w:lang w:eastAsia="ko-KR"/>
        </w:rPr>
        <w:t xml:space="preserve">3. </w:t>
      </w:r>
      <w:r w:rsidR="00937EFD" w:rsidRPr="009F7C9D">
        <w:rPr>
          <w:rFonts w:ascii="Times New Roman" w:eastAsia="Batang" w:hAnsi="Times New Roman" w:cs="Times New Roman"/>
          <w:b/>
          <w:bCs/>
          <w:color w:val="000000"/>
          <w:sz w:val="22"/>
          <w:szCs w:val="22"/>
          <w:shd w:val="clear" w:color="auto" w:fill="FDFDFD"/>
          <w:lang w:eastAsia="ko-KR"/>
        </w:rPr>
        <w:t>파트너십</w:t>
      </w:r>
      <w:r w:rsidR="008C650B" w:rsidRPr="009F7C9D">
        <w:rPr>
          <w:rFonts w:ascii="Times New Roman" w:eastAsia="Batang" w:hAnsi="Times New Roman" w:cs="Times New Roman"/>
          <w:b/>
          <w:bCs/>
          <w:color w:val="000000"/>
          <w:sz w:val="22"/>
          <w:szCs w:val="22"/>
          <w:shd w:val="clear" w:color="auto" w:fill="FDFDFD"/>
          <w:lang w:eastAsia="ko-KR"/>
        </w:rPr>
        <w:t>투자</w:t>
      </w:r>
    </w:p>
    <w:p w14:paraId="35FF8119" w14:textId="1E35C839" w:rsidR="004A122A" w:rsidRPr="009F7C9D" w:rsidRDefault="00E128B4">
      <w:pPr>
        <w:spacing w:before="412"/>
        <w:ind w:leftChars="15" w:left="31"/>
        <w:jc w:val="left"/>
        <w:rPr>
          <w:rFonts w:ascii="Times New Roman" w:hAnsi="Times New Roman" w:cs="Times New Roman"/>
          <w:lang w:eastAsia="ko-KR"/>
        </w:rPr>
      </w:pP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3.1</w:t>
      </w:r>
      <w:r w:rsidR="00937EFD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상기</w:t>
      </w:r>
      <w:r w:rsidR="00937EFD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937EFD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각</w:t>
      </w:r>
      <w:r w:rsidR="00937EFD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937EFD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파트너의</w:t>
      </w:r>
      <w:r w:rsidR="00937EFD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937EFD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출자액은</w:t>
      </w:r>
      <w:r w:rsidR="00937EFD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937EFD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다음과</w:t>
      </w:r>
      <w:r w:rsidR="00937EFD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937EFD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같다</w:t>
      </w:r>
      <w:r w:rsidR="00937EFD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.</w:t>
      </w:r>
    </w:p>
    <w:p w14:paraId="260859C0" w14:textId="77777777" w:rsidR="004A122A" w:rsidRPr="009F7C9D" w:rsidRDefault="00E128B4">
      <w:pPr>
        <w:spacing w:before="588"/>
        <w:jc w:val="center"/>
        <w:rPr>
          <w:rFonts w:ascii="Times New Roman" w:hAnsi="Times New Roman" w:cs="Times New Roman"/>
          <w:sz w:val="14"/>
          <w:szCs w:val="14"/>
          <w:lang w:eastAsia="ko-KR"/>
        </w:rPr>
      </w:pPr>
      <w:r w:rsidRPr="009F7C9D">
        <w:rPr>
          <w:rFonts w:ascii="Times New Roman" w:eastAsia="TimesNewRomanPSMT" w:hAnsi="Times New Roman" w:cs="Times New Roman"/>
          <w:color w:val="3B3B3B"/>
          <w:sz w:val="14"/>
          <w:szCs w:val="14"/>
          <w:lang w:eastAsia="ko-KR"/>
        </w:rPr>
        <w:t>(</w:t>
      </w:r>
      <w:proofErr w:type="gramStart"/>
      <w:r w:rsidRPr="009F7C9D">
        <w:rPr>
          <w:rFonts w:ascii="Times New Roman" w:eastAsia="TimesNewRomanPSMT" w:hAnsi="Times New Roman" w:cs="Times New Roman"/>
          <w:color w:val="3B3B3B"/>
          <w:sz w:val="14"/>
          <w:szCs w:val="14"/>
          <w:lang w:eastAsia="ko-KR"/>
        </w:rPr>
        <w:t>1)_</w:t>
      </w:r>
      <w:proofErr w:type="gramEnd"/>
      <w:r w:rsidRPr="009F7C9D">
        <w:rPr>
          <w:rFonts w:ascii="Times New Roman" w:eastAsia="TimesNewRomanPSMT" w:hAnsi="Times New Roman" w:cs="Times New Roman"/>
          <w:color w:val="3B3B3B"/>
          <w:sz w:val="14"/>
          <w:szCs w:val="14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67E109" w14:textId="77777777" w:rsidR="004A122A" w:rsidRPr="009F7C9D" w:rsidRDefault="00E128B4">
      <w:pPr>
        <w:spacing w:before="395"/>
        <w:ind w:leftChars="9" w:left="19"/>
        <w:jc w:val="left"/>
        <w:rPr>
          <w:rFonts w:ascii="Times New Roman" w:hAnsi="Times New Roman" w:cs="Times New Roman"/>
          <w:sz w:val="14"/>
          <w:szCs w:val="14"/>
          <w:lang w:eastAsia="ko-KR"/>
        </w:rPr>
      </w:pPr>
      <w:r w:rsidRPr="009F7C9D">
        <w:rPr>
          <w:rFonts w:ascii="Times New Roman" w:eastAsia="TimesNewRomanPSMT" w:hAnsi="Times New Roman" w:cs="Times New Roman"/>
          <w:color w:val="3B3B3B"/>
          <w:sz w:val="14"/>
          <w:szCs w:val="14"/>
          <w:lang w:eastAsia="ko-KR"/>
        </w:rPr>
        <w:t>(</w:t>
      </w:r>
      <w:proofErr w:type="gramStart"/>
      <w:r w:rsidRPr="009F7C9D">
        <w:rPr>
          <w:rFonts w:ascii="Times New Roman" w:eastAsia="TimesNewRomanPSMT" w:hAnsi="Times New Roman" w:cs="Times New Roman"/>
          <w:color w:val="3B3B3B"/>
          <w:sz w:val="14"/>
          <w:szCs w:val="14"/>
          <w:lang w:eastAsia="ko-KR"/>
        </w:rPr>
        <w:t>2)_</w:t>
      </w:r>
      <w:proofErr w:type="gramEnd"/>
      <w:r w:rsidRPr="009F7C9D">
        <w:rPr>
          <w:rFonts w:ascii="Times New Roman" w:eastAsia="TimesNewRomanPSMT" w:hAnsi="Times New Roman" w:cs="Times New Roman"/>
          <w:color w:val="3B3B3B"/>
          <w:sz w:val="14"/>
          <w:szCs w:val="14"/>
          <w:lang w:eastAsia="ko-KR"/>
        </w:rPr>
        <w:t>____________________________________________</w:t>
      </w:r>
    </w:p>
    <w:p w14:paraId="1130D849" w14:textId="77777777" w:rsidR="004A122A" w:rsidRPr="009F7C9D" w:rsidRDefault="00E128B4">
      <w:pPr>
        <w:ind w:leftChars="9" w:left="19"/>
        <w:jc w:val="left"/>
        <w:rPr>
          <w:rFonts w:ascii="Times New Roman" w:hAnsi="Times New Roman" w:cs="Times New Roman"/>
          <w:sz w:val="14"/>
          <w:szCs w:val="14"/>
          <w:lang w:eastAsia="ko-KR"/>
        </w:rPr>
      </w:pPr>
      <w:r w:rsidRPr="009F7C9D">
        <w:rPr>
          <w:rFonts w:ascii="Times New Roman" w:eastAsia="TimesNewRomanPSMT" w:hAnsi="Times New Roman" w:cs="Times New Roman"/>
          <w:color w:val="3B3B3B"/>
          <w:sz w:val="14"/>
          <w:szCs w:val="14"/>
          <w:lang w:eastAsia="ko-KR"/>
        </w:rPr>
        <w:t>________________________________________________________________________________________________________________________________________________________________________________________________</w:t>
      </w:r>
    </w:p>
    <w:p w14:paraId="19E61CF9" w14:textId="77777777" w:rsidR="004A122A" w:rsidRPr="009F7C9D" w:rsidRDefault="00E128B4">
      <w:pPr>
        <w:spacing w:before="395"/>
        <w:ind w:leftChars="3" w:left="6"/>
        <w:jc w:val="left"/>
        <w:rPr>
          <w:rFonts w:ascii="Times New Roman" w:hAnsi="Times New Roman" w:cs="Times New Roman"/>
          <w:sz w:val="14"/>
          <w:szCs w:val="14"/>
          <w:lang w:eastAsia="ko-KR"/>
        </w:rPr>
      </w:pPr>
      <w:r w:rsidRPr="009F7C9D">
        <w:rPr>
          <w:rFonts w:ascii="Times New Roman" w:eastAsia="TimesNewRomanPSMT" w:hAnsi="Times New Roman" w:cs="Times New Roman"/>
          <w:color w:val="3B3B3B"/>
          <w:sz w:val="14"/>
          <w:szCs w:val="14"/>
          <w:lang w:eastAsia="ko-KR"/>
        </w:rPr>
        <w:lastRenderedPageBreak/>
        <w:t>(</w:t>
      </w:r>
      <w:proofErr w:type="gramStart"/>
      <w:r w:rsidRPr="009F7C9D">
        <w:rPr>
          <w:rFonts w:ascii="Times New Roman" w:eastAsia="TimesNewRomanPSMT" w:hAnsi="Times New Roman" w:cs="Times New Roman"/>
          <w:color w:val="3B3B3B"/>
          <w:sz w:val="14"/>
          <w:szCs w:val="14"/>
          <w:lang w:eastAsia="ko-KR"/>
        </w:rPr>
        <w:t>3)_</w:t>
      </w:r>
      <w:proofErr w:type="gramEnd"/>
      <w:r w:rsidRPr="009F7C9D">
        <w:rPr>
          <w:rFonts w:ascii="Times New Roman" w:eastAsia="TimesNewRomanPSMT" w:hAnsi="Times New Roman" w:cs="Times New Roman"/>
          <w:color w:val="3B3B3B"/>
          <w:sz w:val="14"/>
          <w:szCs w:val="14"/>
          <w:lang w:eastAsia="ko-KR"/>
        </w:rPr>
        <w:t>____________________________________________</w:t>
      </w:r>
    </w:p>
    <w:p w14:paraId="2BF235A1" w14:textId="77777777" w:rsidR="004A122A" w:rsidRPr="009F7C9D" w:rsidRDefault="00E128B4">
      <w:pPr>
        <w:spacing w:before="61"/>
        <w:jc w:val="left"/>
        <w:rPr>
          <w:rFonts w:ascii="Times New Roman" w:hAnsi="Times New Roman" w:cs="Times New Roman"/>
          <w:lang w:eastAsia="ko-KR"/>
        </w:rPr>
      </w:pPr>
      <w:r w:rsidRPr="009F7C9D">
        <w:rPr>
          <w:rFonts w:ascii="Times New Roman" w:eastAsia="TimesNewRomanPSMT" w:hAnsi="Times New Roman" w:cs="Times New Roman"/>
          <w:color w:val="3B3B3B"/>
          <w:sz w:val="14"/>
          <w:lang w:eastAsia="ko-KR"/>
        </w:rPr>
        <w:t>________________________________________________________________________________________________________________________________________________________________________________________________</w:t>
      </w:r>
    </w:p>
    <w:p w14:paraId="06002BAC" w14:textId="28B913D0" w:rsidR="004A122A" w:rsidRPr="009F7C9D" w:rsidRDefault="00E128B4">
      <w:pPr>
        <w:spacing w:before="412"/>
        <w:ind w:leftChars="15" w:left="31"/>
        <w:jc w:val="left"/>
        <w:rPr>
          <w:rFonts w:ascii="Times New Roman" w:hAnsi="Times New Roman" w:cs="Times New Roman"/>
          <w:b/>
          <w:bCs/>
          <w:lang w:eastAsia="ko-KR"/>
        </w:rPr>
      </w:pPr>
      <w:r w:rsidRPr="009F7C9D">
        <w:rPr>
          <w:rFonts w:ascii="Times New Roman" w:eastAsia="MS-Gothic" w:hAnsi="Times New Roman" w:cs="Times New Roman"/>
          <w:b/>
          <w:bCs/>
          <w:color w:val="000000"/>
          <w:sz w:val="22"/>
          <w:lang w:eastAsia="ko-KR"/>
        </w:rPr>
        <w:t>4.</w:t>
      </w:r>
      <w:r w:rsidR="00DF5FC4" w:rsidRPr="009F7C9D">
        <w:rPr>
          <w:rFonts w:ascii="Times New Roman" w:eastAsia="Batang" w:hAnsi="Times New Roman" w:cs="Times New Roman"/>
          <w:b/>
          <w:bCs/>
          <w:color w:val="000000"/>
          <w:sz w:val="45"/>
          <w:szCs w:val="45"/>
          <w:shd w:val="clear" w:color="auto" w:fill="FDFDFD"/>
          <w:lang w:eastAsia="ko-KR"/>
        </w:rPr>
        <w:t xml:space="preserve"> </w:t>
      </w:r>
      <w:r w:rsidR="00DF5FC4" w:rsidRPr="009F7C9D">
        <w:rPr>
          <w:rFonts w:ascii="Times New Roman" w:eastAsia="Batang" w:hAnsi="Times New Roman" w:cs="Times New Roman"/>
          <w:b/>
          <w:bCs/>
          <w:color w:val="000000"/>
          <w:sz w:val="22"/>
          <w:szCs w:val="22"/>
          <w:shd w:val="clear" w:color="auto" w:fill="FDFDFD"/>
          <w:lang w:eastAsia="ko-KR"/>
        </w:rPr>
        <w:t>손익</w:t>
      </w:r>
      <w:r w:rsidR="00FD0A69" w:rsidRPr="009F7C9D">
        <w:rPr>
          <w:rFonts w:ascii="Times New Roman" w:eastAsia="Batang" w:hAnsi="Times New Roman" w:cs="Times New Roman"/>
          <w:b/>
          <w:bCs/>
          <w:color w:val="000000"/>
          <w:sz w:val="22"/>
          <w:szCs w:val="22"/>
          <w:shd w:val="clear" w:color="auto" w:fill="FDFDFD"/>
          <w:lang w:eastAsia="ko-KR"/>
        </w:rPr>
        <w:t>분배</w:t>
      </w:r>
    </w:p>
    <w:p w14:paraId="4F981237" w14:textId="301A52C2" w:rsidR="004A122A" w:rsidRPr="009F7C9D" w:rsidRDefault="00E128B4">
      <w:pPr>
        <w:spacing w:before="412"/>
        <w:ind w:leftChars="9" w:left="19"/>
        <w:jc w:val="left"/>
        <w:rPr>
          <w:rFonts w:ascii="Times New Roman" w:hAnsi="Times New Roman" w:cs="Times New Roman"/>
          <w:lang w:eastAsia="ko-KR"/>
        </w:rPr>
      </w:pP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4.1</w:t>
      </w:r>
      <w:r w:rsidR="0045156E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프로젝트</w:t>
      </w:r>
      <w:r w:rsidR="0045156E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45156E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</w:t>
      </w:r>
      <w:r w:rsidR="00DF5FC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트너는</w:t>
      </w:r>
      <w:r w:rsidR="0045156E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45156E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파</w:t>
      </w:r>
      <w:r w:rsidR="00DF5FC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트너십의</w:t>
      </w:r>
      <w:r w:rsidR="00DF5FC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DF5FC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손익을</w:t>
      </w:r>
      <w:r w:rsidR="00DF5FC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DF5FC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다음과</w:t>
      </w:r>
      <w:r w:rsidR="00DF5FC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DF5FC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같이</w:t>
      </w:r>
      <w:r w:rsidR="00DF5FC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DF5FC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공유한다</w:t>
      </w:r>
      <w:r w:rsidR="00DF5FC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.</w:t>
      </w:r>
    </w:p>
    <w:p w14:paraId="17FFB2AE" w14:textId="77777777" w:rsidR="004A122A" w:rsidRPr="009F7C9D" w:rsidRDefault="00E128B4">
      <w:pPr>
        <w:spacing w:before="491"/>
        <w:jc w:val="left"/>
        <w:rPr>
          <w:rFonts w:ascii="Times New Roman" w:hAnsi="Times New Roman" w:cs="Times New Roman"/>
          <w:lang w:eastAsia="ko-KR"/>
        </w:rPr>
      </w:pPr>
      <w:r w:rsidRPr="009F7C9D">
        <w:rPr>
          <w:rFonts w:ascii="Times New Roman" w:eastAsia="TimesNewRomanPSMT" w:hAnsi="Times New Roman" w:cs="Times New Roman"/>
          <w:color w:val="3B3B3B"/>
          <w:sz w:val="14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7689DD" w14:textId="77777777" w:rsidR="004A122A" w:rsidRPr="009F7C9D" w:rsidRDefault="00E128B4">
      <w:pPr>
        <w:rPr>
          <w:rFonts w:ascii="Times New Roman" w:hAnsi="Times New Roman" w:cs="Times New Roman"/>
          <w:lang w:eastAsia="ko-KR"/>
        </w:rPr>
      </w:pPr>
      <w:r w:rsidRPr="009F7C9D"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0" locked="0" layoutInCell="1" allowOverlap="0" wp14:anchorId="062A28EC" wp14:editId="1A70A820">
            <wp:simplePos x="0" y="0"/>
            <wp:positionH relativeFrom="margin">
              <wp:posOffset>63500</wp:posOffset>
            </wp:positionH>
            <wp:positionV relativeFrom="paragraph">
              <wp:posOffset>12700</wp:posOffset>
            </wp:positionV>
            <wp:extent cx="5651500" cy="12700"/>
            <wp:effectExtent l="0" t="0" r="0" b="0"/>
            <wp:wrapTopAndBottom/>
            <wp:docPr id="1" name="split_line_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lit_line_image1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3B628" w14:textId="53B456A4" w:rsidR="004A122A" w:rsidRPr="009F7C9D" w:rsidRDefault="00E128B4">
      <w:pPr>
        <w:spacing w:before="368"/>
        <w:ind w:leftChars="18" w:left="38"/>
        <w:jc w:val="left"/>
        <w:rPr>
          <w:rFonts w:ascii="Times New Roman" w:hAnsi="Times New Roman" w:cs="Times New Roman"/>
          <w:b/>
          <w:bCs/>
          <w:lang w:eastAsia="ko-KR"/>
        </w:rPr>
      </w:pPr>
      <w:r w:rsidRPr="009F7C9D">
        <w:rPr>
          <w:rFonts w:ascii="Times New Roman" w:eastAsia="MS-Gothic" w:hAnsi="Times New Roman" w:cs="Times New Roman"/>
          <w:b/>
          <w:bCs/>
          <w:color w:val="000000"/>
          <w:sz w:val="22"/>
          <w:lang w:eastAsia="ko-KR"/>
        </w:rPr>
        <w:t>5.</w:t>
      </w:r>
      <w:r w:rsidR="00F56AA3" w:rsidRPr="009F7C9D">
        <w:rPr>
          <w:rFonts w:ascii="Times New Roman" w:hAnsi="Times New Roman" w:cs="Times New Roman"/>
          <w:b/>
          <w:bCs/>
          <w:lang w:eastAsia="ko-KR"/>
        </w:rPr>
        <w:t xml:space="preserve"> </w:t>
      </w:r>
      <w:r w:rsidR="00932F21" w:rsidRPr="009F7C9D">
        <w:rPr>
          <w:rFonts w:ascii="Times New Roman" w:eastAsia="Batang" w:hAnsi="Times New Roman" w:cs="Times New Roman"/>
          <w:b/>
          <w:bCs/>
          <w:lang w:eastAsia="ko-KR"/>
        </w:rPr>
        <w:t>기타</w:t>
      </w:r>
      <w:r w:rsidR="00F56AA3" w:rsidRPr="009F7C9D">
        <w:rPr>
          <w:rFonts w:ascii="Times New Roman" w:eastAsia="MS-Gothic" w:hAnsi="Times New Roman" w:cs="Times New Roman"/>
          <w:b/>
          <w:bCs/>
          <w:color w:val="000000"/>
          <w:sz w:val="22"/>
          <w:lang w:eastAsia="ko-KR"/>
        </w:rPr>
        <w:t xml:space="preserve"> </w:t>
      </w:r>
      <w:r w:rsidR="00F56AA3" w:rsidRPr="009F7C9D">
        <w:rPr>
          <w:rFonts w:ascii="Times New Roman" w:eastAsia="Batang" w:hAnsi="Times New Roman" w:cs="Times New Roman"/>
          <w:b/>
          <w:bCs/>
          <w:color w:val="000000"/>
          <w:sz w:val="22"/>
          <w:lang w:eastAsia="ko-KR"/>
        </w:rPr>
        <w:t>파트너</w:t>
      </w:r>
    </w:p>
    <w:p w14:paraId="22BFF254" w14:textId="42684DB5" w:rsidR="004A122A" w:rsidRPr="009F7C9D" w:rsidRDefault="00E128B4">
      <w:pPr>
        <w:spacing w:before="395"/>
        <w:ind w:leftChars="12" w:left="25"/>
        <w:jc w:val="left"/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</w:pP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5.1 </w:t>
      </w:r>
      <w:r w:rsidR="00F56AA3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모든</w:t>
      </w:r>
      <w:r w:rsidR="00F56AA3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F56AA3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파트너의</w:t>
      </w:r>
      <w:r w:rsidR="00F56AA3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F56AA3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서면</w:t>
      </w:r>
      <w:r w:rsidR="00F56AA3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F56AA3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동의</w:t>
      </w:r>
      <w:r w:rsidR="00F56AA3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F56AA3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없이는</w:t>
      </w:r>
      <w:r w:rsidR="00F56AA3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F56AA3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누구도</w:t>
      </w:r>
      <w:r w:rsidR="00F56AA3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F56AA3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파트너</w:t>
      </w:r>
      <w:r w:rsidR="005144CB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를</w:t>
      </w:r>
      <w:r w:rsidR="00F56AA3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F56AA3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추가하거나</w:t>
      </w:r>
      <w:r w:rsidR="005144CB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5144CB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파트너십을</w:t>
      </w:r>
      <w:r w:rsidR="005144CB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5144CB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통한</w:t>
      </w:r>
      <w:r w:rsidR="005144CB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5144CB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기타</w:t>
      </w:r>
      <w:r w:rsidR="005144CB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5144CB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업무를</w:t>
      </w:r>
      <w:r w:rsidR="005144CB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5144CB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진행</w:t>
      </w:r>
      <w:r w:rsidR="00F56AA3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할</w:t>
      </w:r>
      <w:r w:rsidR="00F56AA3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F56AA3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수</w:t>
      </w:r>
      <w:r w:rsidR="00F56AA3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F56AA3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없다</w:t>
      </w:r>
      <w:r w:rsidR="00F56AA3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.</w:t>
      </w:r>
    </w:p>
    <w:p w14:paraId="3679F1B2" w14:textId="77777777" w:rsidR="007A0D2F" w:rsidRPr="009F7C9D" w:rsidRDefault="007A0D2F">
      <w:pPr>
        <w:spacing w:before="395"/>
        <w:ind w:leftChars="12" w:left="25"/>
        <w:jc w:val="left"/>
        <w:rPr>
          <w:rFonts w:ascii="Times New Roman" w:hAnsi="Times New Roman" w:cs="Times New Roman"/>
          <w:lang w:eastAsia="ko-KR"/>
        </w:rPr>
      </w:pPr>
    </w:p>
    <w:p w14:paraId="7255C949" w14:textId="4F28AD11" w:rsidR="004A122A" w:rsidRPr="009F7C9D" w:rsidRDefault="00E128B4" w:rsidP="007A0D2F">
      <w:pPr>
        <w:rPr>
          <w:rFonts w:ascii="Times New Roman" w:hAnsi="Times New Roman" w:cs="Times New Roman"/>
          <w:b/>
          <w:bCs/>
          <w:color w:val="000000"/>
          <w:sz w:val="22"/>
          <w:lang w:eastAsia="ko-KR"/>
        </w:rPr>
      </w:pPr>
      <w:r w:rsidRPr="009F7C9D">
        <w:rPr>
          <w:rFonts w:ascii="Times New Roman" w:eastAsia="MS-Gothic" w:hAnsi="Times New Roman" w:cs="Times New Roman"/>
          <w:b/>
          <w:bCs/>
          <w:color w:val="000000"/>
          <w:sz w:val="22"/>
          <w:lang w:eastAsia="ko-KR"/>
        </w:rPr>
        <w:t>6.</w:t>
      </w:r>
      <w:r w:rsidR="00F56AA3" w:rsidRPr="009F7C9D">
        <w:rPr>
          <w:rFonts w:ascii="Times New Roman" w:hAnsi="Times New Roman" w:cs="Times New Roman"/>
          <w:b/>
          <w:bCs/>
          <w:lang w:eastAsia="ko-KR"/>
        </w:rPr>
        <w:t xml:space="preserve"> </w:t>
      </w:r>
      <w:r w:rsidR="00F56AA3" w:rsidRPr="009F7C9D">
        <w:rPr>
          <w:rFonts w:ascii="Times New Roman" w:eastAsia="Batang" w:hAnsi="Times New Roman" w:cs="Times New Roman"/>
          <w:b/>
          <w:bCs/>
          <w:color w:val="000000"/>
          <w:sz w:val="22"/>
          <w:lang w:eastAsia="ko-KR"/>
        </w:rPr>
        <w:t>은행</w:t>
      </w:r>
      <w:r w:rsidR="00F56AA3" w:rsidRPr="009F7C9D">
        <w:rPr>
          <w:rFonts w:ascii="Times New Roman" w:eastAsia="MS-Gothic" w:hAnsi="Times New Roman" w:cs="Times New Roman"/>
          <w:b/>
          <w:bCs/>
          <w:color w:val="000000"/>
          <w:sz w:val="22"/>
          <w:lang w:eastAsia="ko-KR"/>
        </w:rPr>
        <w:t xml:space="preserve"> </w:t>
      </w:r>
      <w:r w:rsidR="007A0D2F" w:rsidRPr="009F7C9D">
        <w:rPr>
          <w:rFonts w:ascii="Times New Roman" w:eastAsia="Batang" w:hAnsi="Times New Roman" w:cs="Times New Roman"/>
          <w:b/>
          <w:bCs/>
          <w:color w:val="000000"/>
          <w:sz w:val="22"/>
          <w:szCs w:val="22"/>
          <w:shd w:val="clear" w:color="auto" w:fill="FDFDFD"/>
          <w:lang w:eastAsia="ko-KR"/>
        </w:rPr>
        <w:t>배정</w:t>
      </w:r>
      <w:r w:rsidR="00F56AA3" w:rsidRPr="009F7C9D">
        <w:rPr>
          <w:rFonts w:ascii="Times New Roman" w:eastAsia="Batang" w:hAnsi="Times New Roman" w:cs="Times New Roman"/>
          <w:b/>
          <w:bCs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F56AA3" w:rsidRPr="009F7C9D">
        <w:rPr>
          <w:rFonts w:ascii="Times New Roman" w:eastAsia="Batang" w:hAnsi="Times New Roman" w:cs="Times New Roman"/>
          <w:b/>
          <w:bCs/>
          <w:color w:val="000000"/>
          <w:sz w:val="22"/>
          <w:szCs w:val="22"/>
          <w:shd w:val="clear" w:color="auto" w:fill="FDFDFD"/>
          <w:lang w:eastAsia="ko-KR"/>
        </w:rPr>
        <w:t>및</w:t>
      </w:r>
      <w:r w:rsidR="00F56AA3" w:rsidRPr="009F7C9D">
        <w:rPr>
          <w:rFonts w:ascii="Times New Roman" w:eastAsia="Batang" w:hAnsi="Times New Roman" w:cs="Times New Roman"/>
          <w:b/>
          <w:bCs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F56AA3" w:rsidRPr="009F7C9D">
        <w:rPr>
          <w:rFonts w:ascii="Times New Roman" w:eastAsia="Batang" w:hAnsi="Times New Roman" w:cs="Times New Roman"/>
          <w:b/>
          <w:bCs/>
          <w:color w:val="000000"/>
          <w:sz w:val="22"/>
          <w:szCs w:val="22"/>
          <w:shd w:val="clear" w:color="auto" w:fill="FDFDFD"/>
          <w:lang w:eastAsia="ko-KR"/>
        </w:rPr>
        <w:t>재무</w:t>
      </w:r>
      <w:r w:rsidR="00F56AA3" w:rsidRPr="009F7C9D">
        <w:rPr>
          <w:rFonts w:ascii="Times New Roman" w:eastAsia="MS-Gothic" w:hAnsi="Times New Roman" w:cs="Times New Roman"/>
          <w:b/>
          <w:bCs/>
          <w:color w:val="000000"/>
          <w:sz w:val="22"/>
          <w:lang w:eastAsia="ko-KR"/>
        </w:rPr>
        <w:t xml:space="preserve"> </w:t>
      </w:r>
      <w:r w:rsidR="00F56AA3" w:rsidRPr="009F7C9D">
        <w:rPr>
          <w:rFonts w:ascii="Times New Roman" w:eastAsia="Batang" w:hAnsi="Times New Roman" w:cs="Times New Roman"/>
          <w:b/>
          <w:bCs/>
          <w:color w:val="000000"/>
          <w:sz w:val="22"/>
          <w:lang w:eastAsia="ko-KR"/>
        </w:rPr>
        <w:t>조건</w:t>
      </w:r>
    </w:p>
    <w:p w14:paraId="38C0332B" w14:textId="6017DE91" w:rsidR="00F56AA3" w:rsidRPr="009F7C9D" w:rsidRDefault="00F56AA3" w:rsidP="00F56AA3">
      <w:pPr>
        <w:spacing w:before="421" w:after="9"/>
        <w:jc w:val="left"/>
        <w:rPr>
          <w:rFonts w:ascii="Times New Roman" w:hAnsi="Times New Roman" w:cs="Times New Roman"/>
          <w:lang w:eastAsia="ko-KR"/>
        </w:rPr>
        <w:sectPr w:rsidR="00F56AA3" w:rsidRPr="009F7C9D">
          <w:type w:val="continuous"/>
          <w:pgSz w:w="11900" w:h="16840"/>
          <w:pgMar w:top="1438" w:right="1359" w:bottom="1947" w:left="1385" w:header="720" w:footer="720" w:gutter="0"/>
          <w:cols w:space="720"/>
        </w:sectPr>
      </w:pPr>
    </w:p>
    <w:p w14:paraId="4077CA5E" w14:textId="7D74D102" w:rsidR="004A122A" w:rsidRPr="009F7C9D" w:rsidRDefault="00E128B4">
      <w:pPr>
        <w:ind w:leftChars="12" w:left="25"/>
        <w:jc w:val="left"/>
        <w:rPr>
          <w:rFonts w:ascii="Times New Roman" w:hAnsi="Times New Roman" w:cs="Times New Roman"/>
          <w:lang w:eastAsia="ko-KR"/>
        </w:rPr>
      </w:pP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6.1</w:t>
      </w:r>
      <w:r w:rsidR="00AD7A7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위에서</w:t>
      </w:r>
      <w:r w:rsidR="00AD7A78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언급한</w:t>
      </w:r>
      <w:r w:rsidR="00AD7A78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바와</w:t>
      </w:r>
      <w:r w:rsidR="00AD7A78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같이</w:t>
      </w:r>
      <w:r w:rsidR="00AD7A78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비즈니스</w:t>
      </w:r>
      <w:r w:rsidR="00AD7A78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파트너는</w:t>
      </w:r>
      <w:r w:rsidR="00AD7A78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비즈니스</w:t>
      </w:r>
      <w:r w:rsidR="00AD7A78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파트너의</w:t>
      </w:r>
      <w:r w:rsidR="00AD7A78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이름으로</w:t>
      </w:r>
      <w:r w:rsidR="00AD7A78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은행</w:t>
      </w:r>
      <w:r w:rsidR="00AD7A78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계좌를</w:t>
      </w:r>
      <w:r w:rsidR="00AD7A78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개설하고</w:t>
      </w:r>
      <w:r w:rsidR="00AD7A78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해당</w:t>
      </w:r>
      <w:r w:rsidR="00AD7A78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2E53BB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명의</w:t>
      </w:r>
      <w:r w:rsidR="00AD7A7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의</w:t>
      </w:r>
      <w:r w:rsidR="00AD7A78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수표는</w:t>
      </w:r>
      <w:r w:rsidR="00AD7A78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최소</w:t>
      </w:r>
      <w:r w:rsidR="00AD7A78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______ </w:t>
      </w:r>
      <w:r w:rsidR="002E53BB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명</w:t>
      </w:r>
      <w:r w:rsidR="00AD7A7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의</w:t>
      </w:r>
      <w:r w:rsidR="00AD7A78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서명이</w:t>
      </w:r>
      <w:r w:rsidR="00AD7A78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있어야만</w:t>
      </w:r>
      <w:r w:rsidR="00AD7A78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발행될</w:t>
      </w:r>
      <w:r w:rsidR="00AD7A78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수</w:t>
      </w:r>
      <w:r w:rsidR="00AD7A78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있다</w:t>
      </w:r>
      <w:r w:rsidR="00AD7A78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.</w:t>
      </w:r>
    </w:p>
    <w:p w14:paraId="4E9B5881" w14:textId="7B56E963" w:rsidR="004A122A" w:rsidRPr="009F7C9D" w:rsidRDefault="00E128B4">
      <w:pPr>
        <w:spacing w:before="386"/>
        <w:ind w:leftChars="15" w:left="31"/>
        <w:jc w:val="left"/>
        <w:rPr>
          <w:rFonts w:ascii="Times New Roman" w:hAnsi="Times New Roman" w:cs="Times New Roman"/>
          <w:lang w:eastAsia="ko-KR"/>
        </w:rPr>
      </w:pP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6.2</w:t>
      </w:r>
      <w:r w:rsidR="00AD7A78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비즈니스</w:t>
      </w:r>
      <w:r w:rsidR="00AD7A78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파트너는</w:t>
      </w:r>
      <w:r w:rsidR="00AD7A78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항상</w:t>
      </w:r>
      <w:r w:rsidR="00AD7A78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완전하고</w:t>
      </w:r>
      <w:r w:rsidR="00AD7A78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적절한</w:t>
      </w:r>
      <w:r w:rsidR="00AD7A78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계정을</w:t>
      </w:r>
      <w:r w:rsidR="00AD7A78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6406CB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제공</w:t>
      </w:r>
      <w:r w:rsidR="00AD7A78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하</w:t>
      </w:r>
      <w:r w:rsidR="008E1E47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여</w:t>
      </w:r>
      <w:r w:rsidR="00AD7A78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합리적인</w:t>
      </w:r>
      <w:r w:rsidR="00AD7A78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통지</w:t>
      </w:r>
      <w:r w:rsidR="00AD7A78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후</w:t>
      </w:r>
      <w:r w:rsidR="00AD7A78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각</w:t>
      </w:r>
      <w:r w:rsidR="00AD7A78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파트너가</w:t>
      </w:r>
      <w:r w:rsidR="00AD7A78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언제든지</w:t>
      </w:r>
      <w:r w:rsidR="00AD7A78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액세스할</w:t>
      </w:r>
      <w:r w:rsidR="00AD7A78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수</w:t>
      </w:r>
      <w:r w:rsidR="00AD7A78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AD7A78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있도록</w:t>
      </w:r>
      <w:r w:rsidR="006406CB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6406CB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한</w:t>
      </w:r>
      <w:r w:rsidR="00AD7A78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다</w:t>
      </w:r>
      <w:r w:rsidR="00AD7A78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.</w:t>
      </w:r>
    </w:p>
    <w:p w14:paraId="389F3D55" w14:textId="16F686E1" w:rsidR="004A122A" w:rsidRPr="009F7C9D" w:rsidRDefault="00E128B4">
      <w:pPr>
        <w:spacing w:before="395"/>
        <w:ind w:leftChars="15" w:left="31"/>
        <w:jc w:val="left"/>
        <w:rPr>
          <w:rFonts w:ascii="Times New Roman" w:hAnsi="Times New Roman" w:cs="Times New Roman"/>
          <w:b/>
          <w:bCs/>
          <w:lang w:eastAsia="ko-KR"/>
        </w:rPr>
      </w:pPr>
      <w:r w:rsidRPr="009F7C9D">
        <w:rPr>
          <w:rFonts w:ascii="Times New Roman" w:eastAsia="MS-Gothic" w:hAnsi="Times New Roman" w:cs="Times New Roman"/>
          <w:b/>
          <w:bCs/>
          <w:color w:val="000000"/>
          <w:sz w:val="22"/>
          <w:lang w:eastAsia="ko-KR"/>
        </w:rPr>
        <w:t xml:space="preserve">7. </w:t>
      </w:r>
      <w:r w:rsidR="00066561" w:rsidRPr="009F7C9D">
        <w:rPr>
          <w:rFonts w:ascii="Times New Roman" w:eastAsia="Batang" w:hAnsi="Times New Roman" w:cs="Times New Roman"/>
          <w:b/>
          <w:bCs/>
          <w:color w:val="000000"/>
          <w:sz w:val="22"/>
          <w:lang w:eastAsia="ko-KR"/>
        </w:rPr>
        <w:t>파트너십</w:t>
      </w:r>
      <w:r w:rsidR="00066561" w:rsidRPr="009F7C9D">
        <w:rPr>
          <w:rFonts w:ascii="Times New Roman" w:eastAsia="MS-Gothic" w:hAnsi="Times New Roman" w:cs="Times New Roman"/>
          <w:b/>
          <w:bCs/>
          <w:color w:val="000000"/>
          <w:sz w:val="22"/>
          <w:lang w:eastAsia="ko-KR"/>
        </w:rPr>
        <w:t xml:space="preserve"> </w:t>
      </w:r>
      <w:r w:rsidR="00066561" w:rsidRPr="009F7C9D">
        <w:rPr>
          <w:rFonts w:ascii="Times New Roman" w:eastAsia="Batang" w:hAnsi="Times New Roman" w:cs="Times New Roman"/>
          <w:b/>
          <w:bCs/>
          <w:color w:val="000000"/>
          <w:sz w:val="22"/>
          <w:lang w:eastAsia="ko-KR"/>
        </w:rPr>
        <w:t>사업</w:t>
      </w:r>
      <w:r w:rsidR="00066561" w:rsidRPr="009F7C9D">
        <w:rPr>
          <w:rFonts w:ascii="Times New Roman" w:eastAsia="MS-Gothic" w:hAnsi="Times New Roman" w:cs="Times New Roman"/>
          <w:b/>
          <w:bCs/>
          <w:color w:val="000000"/>
          <w:sz w:val="22"/>
          <w:lang w:eastAsia="ko-KR"/>
        </w:rPr>
        <w:t xml:space="preserve"> </w:t>
      </w:r>
      <w:r w:rsidR="00066561" w:rsidRPr="009F7C9D">
        <w:rPr>
          <w:rFonts w:ascii="Times New Roman" w:eastAsia="Batang" w:hAnsi="Times New Roman" w:cs="Times New Roman"/>
          <w:b/>
          <w:bCs/>
          <w:color w:val="000000"/>
          <w:sz w:val="22"/>
          <w:lang w:eastAsia="ko-KR"/>
        </w:rPr>
        <w:t>관리</w:t>
      </w:r>
    </w:p>
    <w:p w14:paraId="5000B201" w14:textId="64920ADE" w:rsidR="004A122A" w:rsidRPr="009F7C9D" w:rsidRDefault="00E128B4">
      <w:pPr>
        <w:spacing w:before="386"/>
        <w:ind w:leftChars="12" w:left="25"/>
        <w:jc w:val="left"/>
        <w:rPr>
          <w:rFonts w:ascii="Times New Roman" w:hAnsi="Times New Roman" w:cs="Times New Roman"/>
          <w:lang w:eastAsia="ko-KR"/>
        </w:rPr>
      </w:pP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7.1</w:t>
      </w:r>
      <w:r w:rsidR="0006656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각</w:t>
      </w:r>
      <w:r w:rsidR="00066561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06656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비즈니스</w:t>
      </w:r>
      <w:r w:rsidR="00066561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06656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파트너는</w:t>
      </w:r>
      <w:r w:rsidR="00066561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06656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비즈니스</w:t>
      </w:r>
      <w:r w:rsidR="00066561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06656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파트너십</w:t>
      </w:r>
      <w:r w:rsidR="00066561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06656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관리에</w:t>
      </w:r>
      <w:r w:rsidR="00066561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06656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참여</w:t>
      </w:r>
      <w:r w:rsidR="0041663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한</w:t>
      </w:r>
      <w:r w:rsidR="0006656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다</w:t>
      </w:r>
      <w:r w:rsidR="00066561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.</w:t>
      </w:r>
    </w:p>
    <w:p w14:paraId="45B9BF2F" w14:textId="6A455DB7" w:rsidR="004A122A" w:rsidRPr="009F7C9D" w:rsidRDefault="00E128B4">
      <w:pPr>
        <w:spacing w:before="395"/>
        <w:ind w:leftChars="15" w:left="31"/>
        <w:jc w:val="left"/>
        <w:rPr>
          <w:rFonts w:ascii="Times New Roman" w:hAnsi="Times New Roman" w:cs="Times New Roman"/>
          <w:lang w:eastAsia="ko-KR"/>
        </w:rPr>
      </w:pP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7.2</w:t>
      </w:r>
      <w:r w:rsidR="0006656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사업</w:t>
      </w:r>
      <w:r w:rsidR="00066561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06656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파트너십의</w:t>
      </w:r>
      <w:r w:rsidR="00066561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06656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정상</w:t>
      </w:r>
      <w:r w:rsidR="00066561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06656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업무</w:t>
      </w:r>
      <w:r w:rsidR="00066561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06656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수행에</w:t>
      </w:r>
      <w:r w:rsidR="00066561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572D79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착오</w:t>
      </w:r>
      <w:r w:rsidR="0006656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가</w:t>
      </w:r>
      <w:r w:rsidR="00066561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06656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발생</w:t>
      </w:r>
      <w:r w:rsidR="00572D79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되</w:t>
      </w:r>
      <w:r w:rsidR="0006656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면</w:t>
      </w:r>
      <w:r w:rsidR="00066561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06656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파트너십</w:t>
      </w:r>
      <w:r w:rsidR="00572D79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은</w:t>
      </w:r>
      <w:r w:rsidR="00572D79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06656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과반수</w:t>
      </w:r>
      <w:r w:rsidR="00572D79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572D79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지분을</w:t>
      </w:r>
      <w:r w:rsidR="0006656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06656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가진</w:t>
      </w:r>
      <w:r w:rsidR="00572D79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06656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파트너에</w:t>
      </w:r>
      <w:r w:rsidR="00066561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06656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의해</w:t>
      </w:r>
      <w:r w:rsidR="00066561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06656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결정</w:t>
      </w:r>
      <w:r w:rsidR="00572D79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된</w:t>
      </w:r>
      <w:r w:rsidR="0006656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다</w:t>
      </w:r>
      <w:r w:rsidR="00066561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.</w:t>
      </w:r>
    </w:p>
    <w:p w14:paraId="01E83A5B" w14:textId="6103632A" w:rsidR="004A122A" w:rsidRPr="009F7C9D" w:rsidRDefault="00E128B4">
      <w:pPr>
        <w:spacing w:before="386"/>
        <w:ind w:leftChars="15" w:left="31"/>
        <w:jc w:val="left"/>
        <w:rPr>
          <w:rFonts w:ascii="Times New Roman" w:hAnsi="Times New Roman" w:cs="Times New Roman"/>
          <w:b/>
          <w:bCs/>
          <w:lang w:eastAsia="ko-KR"/>
        </w:rPr>
      </w:pPr>
      <w:r w:rsidRPr="009F7C9D">
        <w:rPr>
          <w:rFonts w:ascii="Times New Roman" w:eastAsia="MS-Gothic" w:hAnsi="Times New Roman" w:cs="Times New Roman"/>
          <w:b/>
          <w:bCs/>
          <w:color w:val="000000"/>
          <w:sz w:val="22"/>
          <w:lang w:eastAsia="ko-KR"/>
        </w:rPr>
        <w:t>8.</w:t>
      </w:r>
      <w:r w:rsidR="00066561" w:rsidRPr="009F7C9D">
        <w:rPr>
          <w:rFonts w:ascii="Times New Roman" w:eastAsia="Batang" w:hAnsi="Times New Roman" w:cs="Times New Roman"/>
          <w:b/>
          <w:bCs/>
          <w:color w:val="000000"/>
          <w:sz w:val="45"/>
          <w:szCs w:val="45"/>
          <w:shd w:val="clear" w:color="auto" w:fill="FDFDFD"/>
          <w:lang w:eastAsia="ko-KR"/>
        </w:rPr>
        <w:t xml:space="preserve"> </w:t>
      </w:r>
      <w:r w:rsidR="00066561" w:rsidRPr="009F7C9D">
        <w:rPr>
          <w:rFonts w:ascii="Times New Roman" w:eastAsia="Batang" w:hAnsi="Times New Roman" w:cs="Times New Roman"/>
          <w:b/>
          <w:bCs/>
          <w:color w:val="000000"/>
          <w:sz w:val="22"/>
          <w:szCs w:val="22"/>
          <w:shd w:val="clear" w:color="auto" w:fill="FDFDFD"/>
          <w:lang w:eastAsia="ko-KR"/>
        </w:rPr>
        <w:t>사업</w:t>
      </w:r>
      <w:r w:rsidR="00066561" w:rsidRPr="009F7C9D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066561" w:rsidRPr="009F7C9D">
        <w:rPr>
          <w:rFonts w:ascii="Times New Roman" w:eastAsia="Batang" w:hAnsi="Times New Roman" w:cs="Times New Roman"/>
          <w:b/>
          <w:bCs/>
          <w:color w:val="000000"/>
          <w:sz w:val="22"/>
          <w:szCs w:val="22"/>
          <w:shd w:val="clear" w:color="auto" w:fill="FDFDFD"/>
          <w:lang w:eastAsia="ko-KR"/>
        </w:rPr>
        <w:t>파트너의</w:t>
      </w:r>
      <w:r w:rsidR="00066561" w:rsidRPr="009F7C9D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066561" w:rsidRPr="009F7C9D">
        <w:rPr>
          <w:rFonts w:ascii="Times New Roman" w:eastAsia="Batang" w:hAnsi="Times New Roman" w:cs="Times New Roman"/>
          <w:b/>
          <w:bCs/>
          <w:color w:val="000000"/>
          <w:sz w:val="22"/>
          <w:szCs w:val="22"/>
          <w:shd w:val="clear" w:color="auto" w:fill="FDFDFD"/>
          <w:lang w:eastAsia="ko-KR"/>
        </w:rPr>
        <w:t>퇴출</w:t>
      </w:r>
    </w:p>
    <w:p w14:paraId="75CA1B37" w14:textId="77777777" w:rsidR="00E30091" w:rsidRPr="009F7C9D" w:rsidRDefault="00E128B4" w:rsidP="00FA12B4">
      <w:pPr>
        <w:spacing w:before="403"/>
        <w:ind w:leftChars="15" w:left="31"/>
        <w:jc w:val="left"/>
        <w:rPr>
          <w:rFonts w:ascii="Times New Roman" w:eastAsia="MS-Gothic" w:hAnsi="Times New Roman" w:cs="Times New Roman"/>
          <w:color w:val="3B3B3B"/>
          <w:sz w:val="22"/>
          <w:lang w:eastAsia="ko-KR"/>
        </w:rPr>
      </w:pP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8.1</w:t>
      </w:r>
      <w:r w:rsidR="00FA12B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비즈니스</w:t>
      </w:r>
      <w:r w:rsidR="00FA12B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파트너가</w:t>
      </w:r>
      <w:r w:rsidR="00FA12B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사망</w:t>
      </w:r>
      <w:r w:rsidR="00FA12B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등의</w:t>
      </w:r>
      <w:r w:rsidR="00FA12B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사유로</w:t>
      </w:r>
      <w:r w:rsidR="00FA12B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파트너십을</w:t>
      </w:r>
      <w:r w:rsidR="00FA12B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사임하거나</w:t>
      </w:r>
      <w:r w:rsidR="00FA12B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탈퇴하는</w:t>
      </w:r>
      <w:r w:rsidR="00FA12B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경우</w:t>
      </w:r>
      <w:r w:rsidR="00FA12B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, </w:t>
      </w:r>
      <w:r w:rsidR="00FA12B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나머지</w:t>
      </w:r>
      <w:r w:rsidR="00FA12B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파트너는</w:t>
      </w:r>
      <w:r w:rsidR="00FA12B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동일한</w:t>
      </w:r>
      <w:r w:rsidR="00FA12B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이름으로</w:t>
      </w:r>
      <w:r w:rsidR="00FA12B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파트너십을</w:t>
      </w:r>
      <w:r w:rsidR="00FA12B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계속</w:t>
      </w:r>
      <w:r w:rsidR="00FA12B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E3009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경영</w:t>
      </w:r>
      <w:r w:rsidR="00FA12B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할</w:t>
      </w:r>
      <w:r w:rsidR="00FA12B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수</w:t>
      </w:r>
      <w:r w:rsidR="00FA12B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있다</w:t>
      </w:r>
      <w:r w:rsidR="00FA12B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.</w:t>
      </w:r>
    </w:p>
    <w:p w14:paraId="1419E765" w14:textId="539A4C26" w:rsidR="004A122A" w:rsidRPr="009F7C9D" w:rsidRDefault="00E128B4" w:rsidP="00FA12B4">
      <w:pPr>
        <w:spacing w:before="403"/>
        <w:ind w:leftChars="15" w:left="31"/>
        <w:jc w:val="left"/>
        <w:rPr>
          <w:rFonts w:ascii="Times New Roman" w:hAnsi="Times New Roman" w:cs="Times New Roman"/>
          <w:lang w:eastAsia="ko-KR"/>
        </w:rPr>
      </w:pP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8.2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사업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파트너는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최소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퇴출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60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일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전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서면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통지하고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,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사업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파트너십의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지분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매각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의무를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이행해야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한다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.</w:t>
      </w:r>
    </w:p>
    <w:p w14:paraId="08DD60CF" w14:textId="7B4232B7" w:rsidR="00FA12B4" w:rsidRPr="009F7C9D" w:rsidRDefault="00E128B4" w:rsidP="00FA12B4">
      <w:pPr>
        <w:spacing w:before="403"/>
        <w:ind w:leftChars="12" w:left="25"/>
        <w:jc w:val="left"/>
        <w:rPr>
          <w:rFonts w:ascii="Times New Roman" w:hAnsi="Times New Roman" w:cs="Times New Roman"/>
          <w:color w:val="000000"/>
          <w:sz w:val="36"/>
          <w:szCs w:val="36"/>
          <w:shd w:val="clear" w:color="auto" w:fill="FDFDFD"/>
          <w:lang w:eastAsia="ko-KR"/>
        </w:rPr>
      </w:pP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8.3 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사업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파트너는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0B2775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기타</w:t>
      </w:r>
      <w:r w:rsidR="00FA12B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사업</w:t>
      </w:r>
      <w:r w:rsidR="00FA12B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파트너의</w:t>
      </w:r>
      <w:r w:rsidR="00FA12B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서면</w:t>
      </w:r>
      <w:r w:rsidR="00FA12B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동의</w:t>
      </w:r>
      <w:r w:rsidR="00FA12B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없이</w:t>
      </w:r>
      <w:r w:rsidR="000B2775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0B2775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파트너십의</w:t>
      </w:r>
      <w:r w:rsidR="000B2775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0B2775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지분을</w:t>
      </w:r>
      <w:r w:rsidR="00FA12B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다른</w:t>
      </w:r>
      <w:r w:rsidR="00FA12B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당사자에게</w:t>
      </w:r>
      <w:r w:rsidR="00FA12B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lastRenderedPageBreak/>
        <w:t>양도할</w:t>
      </w:r>
      <w:r w:rsidR="00FA12B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수</w:t>
      </w:r>
      <w:r w:rsidR="00FA12B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FA12B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없다</w:t>
      </w:r>
      <w:r w:rsidR="00FA12B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.</w:t>
      </w:r>
    </w:p>
    <w:p w14:paraId="59E05D3F" w14:textId="106510AB" w:rsidR="004A122A" w:rsidRPr="009F7C9D" w:rsidRDefault="00E128B4" w:rsidP="00FA12B4">
      <w:pPr>
        <w:spacing w:before="403"/>
        <w:ind w:leftChars="12" w:left="25"/>
        <w:jc w:val="left"/>
        <w:rPr>
          <w:rFonts w:ascii="Times New Roman" w:hAnsi="Times New Roman" w:cs="Times New Roman"/>
          <w:lang w:eastAsia="ko-KR"/>
        </w:rPr>
      </w:pP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8.4</w:t>
      </w:r>
      <w:r w:rsidR="00F20BCD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남겨진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사업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파트너는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F20BCD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퇴출</w:t>
      </w:r>
      <w:r w:rsidR="00F20BCD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, </w:t>
      </w:r>
      <w:r w:rsidR="00F20BCD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퇴직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한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사업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,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또는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사망하거나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장애가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있는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사업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파트너의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법정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대리인에게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파트너십의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주가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또는</w:t>
      </w:r>
      <w:bookmarkStart w:id="0" w:name="OLE_LINK1"/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(a)</w:t>
      </w:r>
      <w:bookmarkEnd w:id="0"/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F20BCD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퇴출한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사업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</w:t>
      </w:r>
      <w:r w:rsidR="00F20BCD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의</w:t>
      </w:r>
      <w:r w:rsidR="00F20BCD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F20BCD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자본</w:t>
      </w:r>
      <w:r w:rsidR="00F20BCD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F20BCD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계정</w:t>
      </w:r>
      <w:r w:rsidR="00F20BCD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F20BCD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합계액</w:t>
      </w:r>
      <w:r w:rsidR="00F20BCD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(b)</w:t>
      </w:r>
      <w:r w:rsidR="00F20BCD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지급해야</w:t>
      </w:r>
      <w:r w:rsidR="00F20BCD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F20BCD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할</w:t>
      </w:r>
      <w:r w:rsidR="00F20BCD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F20BCD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미지급</w:t>
      </w:r>
      <w:r w:rsidR="00F20BCD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F20BCD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대부금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(c)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자본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계정에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남아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있는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누적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순이익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중</w:t>
      </w:r>
      <w:r w:rsidR="00F20BCD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F20BCD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대응되는</w:t>
      </w:r>
      <w:r w:rsidR="00F20BCD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지분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, (d)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파트너십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자산의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장부가치에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대한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이전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지분은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합의된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가치에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따라</w:t>
      </w:r>
      <w:r w:rsidR="008B421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지불</w:t>
      </w:r>
      <w:r w:rsidR="008B421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한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다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.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영업권의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가치는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파트너의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주가를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결정하는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데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포함되지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않</w:t>
      </w:r>
      <w:r w:rsidR="00087460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는</w:t>
      </w:r>
      <w:r w:rsidR="00837BB7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다</w:t>
      </w:r>
      <w:r w:rsidR="00837BB7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.</w:t>
      </w:r>
    </w:p>
    <w:p w14:paraId="0F660F02" w14:textId="4974D07D" w:rsidR="004A122A" w:rsidRPr="009F7C9D" w:rsidRDefault="00E128B4">
      <w:pPr>
        <w:spacing w:before="412"/>
        <w:ind w:leftChars="12" w:left="25"/>
        <w:jc w:val="left"/>
        <w:rPr>
          <w:rFonts w:ascii="Times New Roman" w:hAnsi="Times New Roman" w:cs="Times New Roman"/>
          <w:b/>
          <w:bCs/>
          <w:lang w:eastAsia="ko-KR"/>
        </w:rPr>
      </w:pPr>
      <w:r w:rsidRPr="009F7C9D">
        <w:rPr>
          <w:rFonts w:ascii="Times New Roman" w:eastAsia="MS-Gothic" w:hAnsi="Times New Roman" w:cs="Times New Roman"/>
          <w:b/>
          <w:bCs/>
          <w:color w:val="000000"/>
          <w:sz w:val="22"/>
          <w:lang w:eastAsia="ko-KR"/>
        </w:rPr>
        <w:t>9.</w:t>
      </w:r>
      <w:r w:rsidR="00837BB7" w:rsidRPr="009F7C9D">
        <w:rPr>
          <w:rFonts w:ascii="Times New Roman" w:eastAsia="Batang" w:hAnsi="Times New Roman" w:cs="Times New Roman"/>
          <w:b/>
          <w:bCs/>
          <w:color w:val="000000"/>
          <w:sz w:val="45"/>
          <w:szCs w:val="45"/>
          <w:shd w:val="clear" w:color="auto" w:fill="FDFDFD"/>
          <w:lang w:eastAsia="ko-KR"/>
        </w:rPr>
        <w:t xml:space="preserve"> </w:t>
      </w:r>
      <w:r w:rsidR="00837BB7" w:rsidRPr="009F7C9D">
        <w:rPr>
          <w:rFonts w:ascii="Times New Roman" w:eastAsia="Batang" w:hAnsi="Times New Roman" w:cs="Times New Roman"/>
          <w:b/>
          <w:bCs/>
          <w:color w:val="000000"/>
          <w:sz w:val="22"/>
          <w:szCs w:val="22"/>
          <w:shd w:val="clear" w:color="auto" w:fill="FDFDFD"/>
          <w:lang w:eastAsia="ko-KR"/>
        </w:rPr>
        <w:t>비경쟁협약</w:t>
      </w:r>
    </w:p>
    <w:p w14:paraId="45B3088E" w14:textId="1B0B7A81" w:rsidR="004A122A" w:rsidRPr="009F7C9D" w:rsidRDefault="00E128B4">
      <w:pPr>
        <w:spacing w:before="395"/>
        <w:ind w:leftChars="12" w:left="25"/>
        <w:jc w:val="left"/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</w:pP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9.1 </w:t>
      </w:r>
      <w:r w:rsidR="00335019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파트너</w:t>
      </w:r>
      <w:r w:rsidR="0048317D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십을</w:t>
      </w:r>
      <w:r w:rsidR="00335019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335019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탈퇴하거나</w:t>
      </w:r>
      <w:r w:rsidR="00335019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335019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탈퇴하는</w:t>
      </w:r>
      <w:r w:rsidR="00335019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335019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사업</w:t>
      </w:r>
      <w:r w:rsidR="00335019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335019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파트너는</w:t>
      </w:r>
      <w:r w:rsidR="00335019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_________ </w:t>
      </w:r>
      <w:r w:rsidR="00335019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기간</w:t>
      </w:r>
      <w:r w:rsidR="00335019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335019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동안</w:t>
      </w:r>
      <w:r w:rsidR="00335019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335019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기존</w:t>
      </w:r>
      <w:r w:rsidR="00335019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335019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또는</w:t>
      </w:r>
      <w:r w:rsidR="00335019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335019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미래의</w:t>
      </w:r>
      <w:r w:rsidR="00335019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335019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사업</w:t>
      </w:r>
      <w:r w:rsidR="0048317D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에</w:t>
      </w:r>
      <w:r w:rsidR="0048317D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48317D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관련하여</w:t>
      </w:r>
      <w:r w:rsidR="0048317D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48317D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직접적</w:t>
      </w:r>
      <w:r w:rsidR="0048317D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48317D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또는</w:t>
      </w:r>
      <w:r w:rsidR="0048317D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48317D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간접적으로</w:t>
      </w:r>
      <w:r w:rsidR="00335019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335019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경쟁</w:t>
      </w:r>
      <w:r w:rsidR="0048317D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할</w:t>
      </w:r>
      <w:r w:rsidR="0048317D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48317D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수</w:t>
      </w:r>
      <w:r w:rsidR="0048317D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48317D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없다</w:t>
      </w:r>
      <w:r w:rsidR="0048317D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.</w:t>
      </w:r>
    </w:p>
    <w:p w14:paraId="64A07AC1" w14:textId="77777777" w:rsidR="00335019" w:rsidRPr="009F7C9D" w:rsidRDefault="00335019">
      <w:pPr>
        <w:spacing w:before="395"/>
        <w:ind w:leftChars="12" w:left="25"/>
        <w:jc w:val="left"/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</w:pPr>
    </w:p>
    <w:p w14:paraId="595A8063" w14:textId="005C010A" w:rsidR="00335019" w:rsidRPr="009F7C9D" w:rsidRDefault="00335019">
      <w:pPr>
        <w:spacing w:before="395"/>
        <w:ind w:leftChars="12" w:left="25"/>
        <w:jc w:val="left"/>
        <w:rPr>
          <w:rFonts w:ascii="Times New Roman" w:hAnsi="Times New Roman" w:cs="Times New Roman"/>
          <w:lang w:eastAsia="ko-KR"/>
        </w:rPr>
        <w:sectPr w:rsidR="00335019" w:rsidRPr="009F7C9D">
          <w:type w:val="continuous"/>
          <w:pgSz w:w="11900" w:h="16840"/>
          <w:pgMar w:top="1438" w:right="1359" w:bottom="1947" w:left="1385" w:header="720" w:footer="720" w:gutter="0"/>
          <w:cols w:space="720"/>
        </w:sectPr>
      </w:pPr>
    </w:p>
    <w:p w14:paraId="7FFC4CCC" w14:textId="23AA760E" w:rsidR="004A122A" w:rsidRPr="009F7C9D" w:rsidRDefault="00E128B4" w:rsidP="006F7190">
      <w:pPr>
        <w:rPr>
          <w:rFonts w:ascii="Times New Roman" w:hAnsi="Times New Roman" w:cs="Times New Roman"/>
          <w:b/>
          <w:bCs/>
          <w:lang w:eastAsia="ko-KR"/>
        </w:rPr>
      </w:pPr>
      <w:r w:rsidRPr="009F7C9D">
        <w:rPr>
          <w:rFonts w:ascii="Times New Roman" w:eastAsia="MS-Gothic" w:hAnsi="Times New Roman" w:cs="Times New Roman"/>
          <w:b/>
          <w:bCs/>
          <w:color w:val="000000"/>
          <w:sz w:val="22"/>
          <w:lang w:eastAsia="ko-KR"/>
        </w:rPr>
        <w:t xml:space="preserve">10. </w:t>
      </w:r>
      <w:r w:rsidR="006F7190" w:rsidRPr="009F7C9D">
        <w:rPr>
          <w:rFonts w:ascii="Times New Roman" w:eastAsia="Batang" w:hAnsi="Times New Roman" w:cs="Times New Roman"/>
          <w:b/>
          <w:bCs/>
          <w:color w:val="000000"/>
          <w:sz w:val="22"/>
          <w:lang w:eastAsia="ko-KR"/>
        </w:rPr>
        <w:t>동업관계협의</w:t>
      </w:r>
      <w:r w:rsidR="006F7190" w:rsidRPr="009F7C9D">
        <w:rPr>
          <w:rFonts w:ascii="Times New Roman" w:eastAsia="Batang" w:hAnsi="Times New Roman" w:cs="Times New Roman"/>
          <w:b/>
          <w:bCs/>
          <w:color w:val="000000"/>
          <w:sz w:val="22"/>
          <w:lang w:eastAsia="ko-KR"/>
        </w:rPr>
        <w:t xml:space="preserve"> </w:t>
      </w:r>
      <w:r w:rsidR="006F7190" w:rsidRPr="009F7C9D">
        <w:rPr>
          <w:rFonts w:ascii="Times New Roman" w:eastAsia="Batang" w:hAnsi="Times New Roman" w:cs="Times New Roman"/>
          <w:b/>
          <w:bCs/>
          <w:color w:val="000000"/>
          <w:sz w:val="22"/>
          <w:lang w:eastAsia="ko-KR"/>
        </w:rPr>
        <w:t>수정</w:t>
      </w:r>
    </w:p>
    <w:p w14:paraId="0D1B3176" w14:textId="466F1B23" w:rsidR="004A122A" w:rsidRPr="009F7C9D" w:rsidRDefault="00E128B4">
      <w:pPr>
        <w:spacing w:before="412"/>
        <w:ind w:leftChars="18" w:left="38"/>
        <w:jc w:val="left"/>
        <w:rPr>
          <w:rFonts w:ascii="Times New Roman" w:hAnsi="Times New Roman" w:cs="Times New Roman"/>
          <w:lang w:eastAsia="ko-KR"/>
        </w:rPr>
      </w:pP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10. 1</w:t>
      </w:r>
      <w:r w:rsidR="00647CA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본</w:t>
      </w:r>
      <w:r w:rsidR="00647CA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BB1017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동업</w:t>
      </w:r>
      <w:r w:rsidR="00BB1017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647CA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계약</w:t>
      </w:r>
      <w:r w:rsidR="00BB1017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서는</w:t>
      </w:r>
      <w:r w:rsidR="00647CA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647CA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모든</w:t>
      </w:r>
      <w:r w:rsidR="00647CA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647CA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사업</w:t>
      </w:r>
      <w:r w:rsidR="00647CA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647CA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파트너의</w:t>
      </w:r>
      <w:r w:rsidR="00647CA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647CA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서면동의</w:t>
      </w:r>
      <w:r w:rsidR="00647CA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647CA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없</w:t>
      </w:r>
      <w:r w:rsidR="00BB1017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이</w:t>
      </w:r>
      <w:r w:rsidR="00647CA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는</w:t>
      </w:r>
      <w:r w:rsidR="00BB1017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647CA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수정할</w:t>
      </w:r>
      <w:r w:rsidR="00647CA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647CA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수</w:t>
      </w:r>
      <w:r w:rsidR="00647CA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647CA4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없다</w:t>
      </w:r>
      <w:r w:rsidR="00647CA4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.</w:t>
      </w:r>
    </w:p>
    <w:p w14:paraId="67453F60" w14:textId="6787E611" w:rsidR="004A122A" w:rsidRPr="009F7C9D" w:rsidRDefault="00E128B4">
      <w:pPr>
        <w:spacing w:before="386"/>
        <w:ind w:leftChars="21" w:left="44"/>
        <w:jc w:val="left"/>
        <w:rPr>
          <w:rFonts w:ascii="Times New Roman" w:hAnsi="Times New Roman" w:cs="Times New Roman"/>
          <w:b/>
          <w:bCs/>
          <w:sz w:val="22"/>
          <w:szCs w:val="22"/>
          <w:lang w:eastAsia="ko-KR"/>
        </w:rPr>
      </w:pPr>
      <w:r w:rsidRPr="009F7C9D">
        <w:rPr>
          <w:rFonts w:ascii="Times New Roman" w:eastAsia="MS-Gothic" w:hAnsi="Times New Roman" w:cs="Times New Roman"/>
          <w:b/>
          <w:bCs/>
          <w:color w:val="000000"/>
          <w:sz w:val="22"/>
          <w:lang w:eastAsia="ko-KR"/>
        </w:rPr>
        <w:t>11.</w:t>
      </w:r>
      <w:r w:rsidR="00647CA4" w:rsidRPr="009F7C9D">
        <w:rPr>
          <w:rFonts w:ascii="Times New Roman" w:eastAsia="Batang" w:hAnsi="Times New Roman" w:cs="Times New Roman"/>
          <w:b/>
          <w:bCs/>
          <w:color w:val="000000"/>
          <w:sz w:val="45"/>
          <w:szCs w:val="45"/>
          <w:shd w:val="clear" w:color="auto" w:fill="FDFDFD"/>
          <w:lang w:eastAsia="ko-KR"/>
        </w:rPr>
        <w:t xml:space="preserve"> </w:t>
      </w:r>
      <w:r w:rsidR="00647CA4" w:rsidRPr="009F7C9D">
        <w:rPr>
          <w:rFonts w:ascii="Times New Roman" w:eastAsia="Batang" w:hAnsi="Times New Roman" w:cs="Times New Roman"/>
          <w:b/>
          <w:bCs/>
          <w:color w:val="000000"/>
          <w:sz w:val="22"/>
          <w:szCs w:val="22"/>
          <w:shd w:val="clear" w:color="auto" w:fill="FDFDFD"/>
          <w:lang w:eastAsia="ko-KR"/>
        </w:rPr>
        <w:t>기타</w:t>
      </w:r>
      <w:r w:rsidR="00647CA4" w:rsidRPr="009F7C9D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647CA4" w:rsidRPr="009F7C9D">
        <w:rPr>
          <w:rFonts w:ascii="Times New Roman" w:eastAsia="Batang" w:hAnsi="Times New Roman" w:cs="Times New Roman"/>
          <w:b/>
          <w:bCs/>
          <w:color w:val="000000"/>
          <w:sz w:val="22"/>
          <w:szCs w:val="22"/>
          <w:shd w:val="clear" w:color="auto" w:fill="FDFDFD"/>
          <w:lang w:eastAsia="ko-KR"/>
        </w:rPr>
        <w:t>규칙</w:t>
      </w:r>
    </w:p>
    <w:p w14:paraId="669D38F6" w14:textId="5E1B1C8E" w:rsidR="004A122A" w:rsidRPr="009F7C9D" w:rsidRDefault="00E128B4">
      <w:pPr>
        <w:spacing w:before="412"/>
        <w:ind w:leftChars="15" w:left="31"/>
        <w:jc w:val="left"/>
        <w:rPr>
          <w:rFonts w:ascii="Times New Roman" w:hAnsi="Times New Roman" w:cs="Times New Roman"/>
          <w:lang w:eastAsia="ko-KR"/>
        </w:rPr>
      </w:pP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11.1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본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450339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동업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계약</w:t>
      </w:r>
      <w:r w:rsidR="00450339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서</w:t>
      </w:r>
      <w:r w:rsidR="00450339" w:rsidRPr="009F7C9D">
        <w:rPr>
          <w:rFonts w:ascii="Times New Roman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조항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중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어떤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이유로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유효하지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않은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것으로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간주되는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경우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,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본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계약의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나머지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조항의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유효성에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영향을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주지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않고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해당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조</w:t>
      </w:r>
      <w:r w:rsidR="00AF249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항은</w:t>
      </w:r>
      <w:r w:rsidR="00AF249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AF249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따로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분리</w:t>
      </w:r>
      <w:r w:rsidR="00AF2491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된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다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.</w:t>
      </w:r>
    </w:p>
    <w:p w14:paraId="389F3592" w14:textId="40288252" w:rsidR="004A122A" w:rsidRPr="009F7C9D" w:rsidRDefault="00E128B4">
      <w:pPr>
        <w:spacing w:before="421"/>
        <w:ind w:leftChars="12" w:left="25"/>
        <w:jc w:val="left"/>
        <w:rPr>
          <w:rFonts w:ascii="Times New Roman" w:hAnsi="Times New Roman" w:cs="Times New Roman"/>
          <w:lang w:eastAsia="ko-KR"/>
        </w:rPr>
      </w:pP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11.2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본</w:t>
      </w:r>
      <w:r w:rsidR="009054E6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9054E6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동업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계약은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비즈니스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파트너</w:t>
      </w:r>
      <w:r w:rsidR="009054E6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9054E6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외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상속</w:t>
      </w:r>
      <w:r w:rsidR="0077725B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자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,</w:t>
      </w:r>
      <w:r w:rsidR="009054E6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집행자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,</w:t>
      </w:r>
      <w:r w:rsidR="009054E6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관리자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,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개인</w:t>
      </w:r>
      <w:r w:rsidR="0077725B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77725B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유산</w:t>
      </w:r>
      <w:r w:rsidR="0077725B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관리</w:t>
      </w:r>
      <w:r w:rsidR="0077725B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자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,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양수</w:t>
      </w:r>
      <w:r w:rsidR="0077725B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인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에게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구속력을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가지며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이들의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이익을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보장</w:t>
      </w:r>
      <w:r w:rsidR="0077725B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한</w:t>
      </w:r>
      <w:r w:rsidR="00183784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다</w:t>
      </w:r>
      <w:r w:rsidR="0018378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.</w:t>
      </w:r>
      <w:r w:rsidR="0077725B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</w:p>
    <w:p w14:paraId="4ED6F3B6" w14:textId="3711F6CC" w:rsidR="004A122A" w:rsidRPr="009F7C9D" w:rsidRDefault="00E128B4">
      <w:pPr>
        <w:spacing w:before="412"/>
        <w:ind w:leftChars="15" w:left="31"/>
        <w:jc w:val="left"/>
        <w:rPr>
          <w:rFonts w:ascii="Times New Roman" w:hAnsi="Times New Roman" w:cs="Times New Roman"/>
          <w:b/>
          <w:bCs/>
          <w:lang w:eastAsia="ko-KR"/>
        </w:rPr>
      </w:pPr>
      <w:r w:rsidRPr="009F7C9D">
        <w:rPr>
          <w:rFonts w:ascii="Times New Roman" w:eastAsia="MS-Gothic" w:hAnsi="Times New Roman" w:cs="Times New Roman"/>
          <w:b/>
          <w:bCs/>
          <w:color w:val="000000"/>
          <w:sz w:val="22"/>
          <w:lang w:eastAsia="ko-KR"/>
        </w:rPr>
        <w:t>12.</w:t>
      </w:r>
      <w:r w:rsidR="00183784" w:rsidRPr="009F7C9D">
        <w:rPr>
          <w:rFonts w:ascii="Times New Roman" w:eastAsia="Batang" w:hAnsi="Times New Roman" w:cs="Times New Roman"/>
          <w:b/>
          <w:bCs/>
          <w:color w:val="000000"/>
          <w:sz w:val="45"/>
          <w:szCs w:val="45"/>
          <w:shd w:val="clear" w:color="auto" w:fill="FDFDFD"/>
          <w:lang w:eastAsia="ko-KR"/>
        </w:rPr>
        <w:t xml:space="preserve"> </w:t>
      </w:r>
      <w:r w:rsidR="00183784" w:rsidRPr="009F7C9D">
        <w:rPr>
          <w:rFonts w:ascii="Times New Roman" w:eastAsia="Batang" w:hAnsi="Times New Roman" w:cs="Times New Roman"/>
          <w:b/>
          <w:bCs/>
          <w:color w:val="000000"/>
          <w:sz w:val="22"/>
          <w:szCs w:val="22"/>
          <w:shd w:val="clear" w:color="auto" w:fill="FDFDFD"/>
          <w:lang w:eastAsia="ko-KR"/>
        </w:rPr>
        <w:t>관할권</w:t>
      </w:r>
    </w:p>
    <w:p w14:paraId="27506682" w14:textId="34F26AED" w:rsidR="004A122A" w:rsidRPr="009F7C9D" w:rsidRDefault="00E128B4">
      <w:pPr>
        <w:spacing w:before="421"/>
        <w:ind w:leftChars="12" w:left="25"/>
        <w:jc w:val="left"/>
        <w:rPr>
          <w:rFonts w:ascii="Times New Roman" w:hAnsi="Times New Roman" w:cs="Times New Roman"/>
          <w:lang w:eastAsia="ko-KR"/>
        </w:rPr>
        <w:sectPr w:rsidR="004A122A" w:rsidRPr="009F7C9D">
          <w:type w:val="continuous"/>
          <w:pgSz w:w="11900" w:h="16840"/>
          <w:pgMar w:top="1438" w:right="1359" w:bottom="1947" w:left="1385" w:header="720" w:footer="720" w:gutter="0"/>
          <w:cols w:space="720"/>
        </w:sectPr>
      </w:pP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12.1</w:t>
      </w:r>
      <w:r w:rsidR="00F15B8C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본</w:t>
      </w:r>
      <w:r w:rsidR="00F15B8C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77725B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동업</w:t>
      </w:r>
      <w:r w:rsidR="00F15B8C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계약</w:t>
      </w:r>
      <w:r w:rsidR="0077725B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서는</w:t>
      </w:r>
      <w:r w:rsidR="00F15B8C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________________________________ </w:t>
      </w:r>
      <w:r w:rsidR="00F15B8C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주법에</w:t>
      </w:r>
      <w:r w:rsidR="00F15B8C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 xml:space="preserve"> </w:t>
      </w:r>
      <w:r w:rsidR="00F15B8C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준거한다</w:t>
      </w:r>
      <w:r w:rsidR="00F15B8C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.</w:t>
      </w:r>
    </w:p>
    <w:p w14:paraId="52795773" w14:textId="627D3E84" w:rsidR="004A122A" w:rsidRPr="009F7C9D" w:rsidRDefault="00E128B4">
      <w:pPr>
        <w:spacing w:before="26"/>
        <w:ind w:leftChars="18" w:left="38"/>
        <w:jc w:val="left"/>
        <w:rPr>
          <w:rFonts w:ascii="Times New Roman" w:hAnsi="Times New Roman" w:cs="Times New Roman"/>
          <w:lang w:eastAsia="ko-KR"/>
        </w:rPr>
      </w:pPr>
      <w:r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lastRenderedPageBreak/>
        <w:t>____________________</w:t>
      </w:r>
      <w:r w:rsidR="00EF0E1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중</w:t>
      </w:r>
      <w:r w:rsidR="00EF0E1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  <w:r w:rsidR="00EF0E18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엄숙확인</w:t>
      </w:r>
      <w:r w:rsidR="004B1E52"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 xml:space="preserve"> </w:t>
      </w:r>
    </w:p>
    <w:p w14:paraId="141CC8E5" w14:textId="73CC1B2E" w:rsidR="004A122A" w:rsidRPr="009F7C9D" w:rsidRDefault="004B1E52">
      <w:pPr>
        <w:spacing w:before="53"/>
        <w:ind w:leftChars="15" w:left="31"/>
        <w:jc w:val="left"/>
        <w:rPr>
          <w:rFonts w:ascii="Times New Roman" w:eastAsia="Malgun Gothic" w:hAnsi="Times New Roman" w:cs="Times New Roman"/>
          <w:lang w:eastAsia="ko-KR"/>
        </w:rPr>
      </w:pPr>
      <w:r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오늘</w:t>
      </w:r>
      <w:r w:rsidR="00E128B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______</w:t>
      </w:r>
      <w:r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년</w:t>
      </w:r>
      <w:r w:rsidR="00E128B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______</w:t>
      </w:r>
      <w:r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월</w:t>
      </w:r>
      <w:r w:rsidR="00E128B4" w:rsidRPr="009F7C9D">
        <w:rPr>
          <w:rFonts w:ascii="Times New Roman" w:eastAsia="MS-Gothic" w:hAnsi="Times New Roman" w:cs="Times New Roman"/>
          <w:color w:val="3B3B3B"/>
          <w:sz w:val="22"/>
          <w:lang w:eastAsia="ko-KR"/>
        </w:rPr>
        <w:t>______</w:t>
      </w:r>
      <w:r w:rsidRPr="009F7C9D">
        <w:rPr>
          <w:rFonts w:ascii="Times New Roman" w:eastAsia="Batang" w:hAnsi="Times New Roman" w:cs="Times New Roman"/>
          <w:color w:val="3B3B3B"/>
          <w:sz w:val="22"/>
          <w:lang w:eastAsia="ko-KR"/>
        </w:rPr>
        <w:t>일</w:t>
      </w:r>
    </w:p>
    <w:p w14:paraId="2F53C52C" w14:textId="2FA0A14D" w:rsidR="004A122A" w:rsidRPr="009F7C9D" w:rsidRDefault="002249F9">
      <w:pPr>
        <w:spacing w:before="386"/>
        <w:ind w:leftChars="21" w:left="44"/>
        <w:jc w:val="left"/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</w:rPr>
      </w:pPr>
      <w:r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아래</w:t>
      </w:r>
      <w:r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인원이</w:t>
      </w:r>
      <w:r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참석한</w:t>
      </w:r>
      <w:r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="00EF0E18"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앞에서</w:t>
      </w:r>
      <w:r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서명</w:t>
      </w:r>
      <w:r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, </w:t>
      </w:r>
      <w:r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날인</w:t>
      </w:r>
      <w:r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및</w:t>
      </w:r>
      <w:r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Pr="009F7C9D">
        <w:rPr>
          <w:rFonts w:ascii="Times New Roman" w:eastAsia="Batang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발급</w:t>
      </w:r>
      <w:r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:</w:t>
      </w:r>
      <w:r w:rsidR="00EF0E18"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 </w:t>
      </w:r>
    </w:p>
    <w:p w14:paraId="011F6BB7" w14:textId="04DC90D0" w:rsidR="00F91283" w:rsidRPr="009F7C9D" w:rsidRDefault="00F91283" w:rsidP="00F91283">
      <w:pPr>
        <w:spacing w:before="386"/>
        <w:ind w:left="44"/>
        <w:jc w:val="left"/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</w:pPr>
      <w:r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1) _________________________</w:t>
      </w:r>
      <w:r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br/>
      </w:r>
      <w:r w:rsidRPr="009F7C9D">
        <w:rPr>
          <w:rFonts w:ascii="Times New Roman" w:eastAsia="SimSun" w:hAnsi="Times New Roman" w:cs="Times New Roman"/>
          <w:color w:val="000000"/>
          <w:sz w:val="22"/>
        </w:rPr>
        <w:t xml:space="preserve">         </w:t>
      </w:r>
      <w:r w:rsidRPr="009F7C9D">
        <w:rPr>
          <w:rFonts w:ascii="Times New Roman" w:eastAsia="SimSun" w:hAnsi="Times New Roman" w:cs="Times New Roman"/>
          <w:color w:val="000000"/>
          <w:sz w:val="22"/>
        </w:rPr>
        <w:t>（</w:t>
      </w:r>
      <w:r w:rsidRPr="009F7C9D">
        <w:rPr>
          <w:rFonts w:ascii="Times New Roman" w:eastAsia="Batang" w:hAnsi="Times New Roman" w:cs="Times New Roman"/>
          <w:color w:val="000000"/>
          <w:sz w:val="22"/>
        </w:rPr>
        <w:t>파트너</w:t>
      </w:r>
      <w:r w:rsidRPr="009F7C9D">
        <w:rPr>
          <w:rFonts w:ascii="Times New Roman" w:eastAsia="MS-Gothic" w:hAnsi="Times New Roman" w:cs="Times New Roman"/>
          <w:color w:val="000000"/>
          <w:sz w:val="22"/>
        </w:rPr>
        <w:t xml:space="preserve"> </w:t>
      </w:r>
      <w:r w:rsidRPr="009F7C9D">
        <w:rPr>
          <w:rFonts w:ascii="Times New Roman" w:eastAsia="Batang" w:hAnsi="Times New Roman" w:cs="Times New Roman"/>
          <w:color w:val="000000"/>
          <w:sz w:val="22"/>
          <w:lang w:eastAsia="ko-KR"/>
        </w:rPr>
        <w:t>성함</w:t>
      </w:r>
      <w:r w:rsidRPr="009F7C9D">
        <w:rPr>
          <w:rFonts w:ascii="Times New Roman" w:eastAsia="SimSun" w:hAnsi="Times New Roman" w:cs="Times New Roman"/>
          <w:color w:val="000000"/>
          <w:sz w:val="22"/>
        </w:rPr>
        <w:t>）</w:t>
      </w:r>
    </w:p>
    <w:p w14:paraId="05722301" w14:textId="77777777" w:rsidR="00F91283" w:rsidRPr="009F7C9D" w:rsidRDefault="00F91283" w:rsidP="00F91283">
      <w:pPr>
        <w:spacing w:before="386"/>
        <w:jc w:val="left"/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</w:pPr>
    </w:p>
    <w:p w14:paraId="003A25FF" w14:textId="77777777" w:rsidR="00F91283" w:rsidRPr="009F7C9D" w:rsidRDefault="00F91283" w:rsidP="00F91283">
      <w:pPr>
        <w:spacing w:before="386"/>
        <w:jc w:val="left"/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</w:pPr>
    </w:p>
    <w:p w14:paraId="7BF20607" w14:textId="06B59C4F" w:rsidR="00F91283" w:rsidRPr="009F7C9D" w:rsidRDefault="00F91283" w:rsidP="00F91283">
      <w:pPr>
        <w:spacing w:before="386"/>
        <w:jc w:val="left"/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</w:pPr>
      <w:r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2) </w:t>
      </w:r>
      <w:r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_________________________</w:t>
      </w:r>
      <w:r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br/>
      </w:r>
      <w:r w:rsidRPr="009F7C9D">
        <w:rPr>
          <w:rFonts w:ascii="Times New Roman" w:eastAsia="SimSun" w:hAnsi="Times New Roman" w:cs="Times New Roman"/>
          <w:color w:val="000000"/>
          <w:sz w:val="22"/>
        </w:rPr>
        <w:t xml:space="preserve">         </w:t>
      </w:r>
      <w:r w:rsidRPr="009F7C9D">
        <w:rPr>
          <w:rFonts w:ascii="Times New Roman" w:eastAsia="SimSun" w:hAnsi="Times New Roman" w:cs="Times New Roman"/>
          <w:color w:val="000000"/>
          <w:sz w:val="22"/>
        </w:rPr>
        <w:t>（</w:t>
      </w:r>
      <w:r w:rsidRPr="009F7C9D">
        <w:rPr>
          <w:rFonts w:ascii="Times New Roman" w:eastAsia="Batang" w:hAnsi="Times New Roman" w:cs="Times New Roman"/>
          <w:color w:val="000000"/>
          <w:sz w:val="22"/>
        </w:rPr>
        <w:t>파트너</w:t>
      </w:r>
      <w:r w:rsidRPr="009F7C9D">
        <w:rPr>
          <w:rFonts w:ascii="Times New Roman" w:eastAsia="MS-Gothic" w:hAnsi="Times New Roman" w:cs="Times New Roman"/>
          <w:color w:val="000000"/>
          <w:sz w:val="22"/>
        </w:rPr>
        <w:t xml:space="preserve"> </w:t>
      </w:r>
      <w:r w:rsidRPr="009F7C9D">
        <w:rPr>
          <w:rFonts w:ascii="Times New Roman" w:eastAsia="Batang" w:hAnsi="Times New Roman" w:cs="Times New Roman"/>
          <w:color w:val="000000"/>
          <w:sz w:val="22"/>
          <w:lang w:eastAsia="ko-KR"/>
        </w:rPr>
        <w:t>성함</w:t>
      </w:r>
      <w:r w:rsidRPr="009F7C9D">
        <w:rPr>
          <w:rFonts w:ascii="Times New Roman" w:eastAsia="SimSun" w:hAnsi="Times New Roman" w:cs="Times New Roman"/>
          <w:color w:val="000000"/>
          <w:sz w:val="22"/>
        </w:rPr>
        <w:t>）</w:t>
      </w:r>
    </w:p>
    <w:p w14:paraId="3EB1F6D3" w14:textId="77777777" w:rsidR="00F91283" w:rsidRPr="009F7C9D" w:rsidRDefault="00F91283" w:rsidP="00F91283">
      <w:pPr>
        <w:spacing w:before="386"/>
        <w:jc w:val="left"/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</w:pPr>
    </w:p>
    <w:p w14:paraId="3A38D3E7" w14:textId="77777777" w:rsidR="00F91283" w:rsidRPr="009F7C9D" w:rsidRDefault="00F91283" w:rsidP="00F91283">
      <w:pPr>
        <w:spacing w:before="386"/>
        <w:jc w:val="left"/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</w:pPr>
    </w:p>
    <w:p w14:paraId="641882B2" w14:textId="39383360" w:rsidR="004A122A" w:rsidRPr="009F7C9D" w:rsidRDefault="00F91283" w:rsidP="00A51AA9">
      <w:pPr>
        <w:spacing w:before="386"/>
        <w:jc w:val="left"/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</w:rPr>
        <w:sectPr w:rsidR="004A122A" w:rsidRPr="009F7C9D">
          <w:pgSz w:w="11900" w:h="16840"/>
          <w:pgMar w:top="1438" w:right="1359" w:bottom="1947" w:left="1385" w:header="720" w:footer="720" w:gutter="0"/>
          <w:cols w:space="720"/>
        </w:sectPr>
      </w:pPr>
      <w:r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 xml:space="preserve">3) </w:t>
      </w:r>
      <w:r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t>_________________________</w:t>
      </w:r>
      <w:r w:rsidRPr="009F7C9D">
        <w:rPr>
          <w:rFonts w:ascii="Times New Roman" w:hAnsi="Times New Roman" w:cs="Times New Roman"/>
          <w:color w:val="000000"/>
          <w:sz w:val="22"/>
          <w:szCs w:val="22"/>
          <w:shd w:val="clear" w:color="auto" w:fill="FDFDFD"/>
          <w:lang w:eastAsia="ko-KR"/>
        </w:rPr>
        <w:br/>
      </w:r>
      <w:r w:rsidRPr="009F7C9D">
        <w:rPr>
          <w:rFonts w:ascii="Times New Roman" w:eastAsia="SimSun" w:hAnsi="Times New Roman" w:cs="Times New Roman"/>
          <w:color w:val="000000"/>
          <w:sz w:val="22"/>
        </w:rPr>
        <w:t xml:space="preserve">         </w:t>
      </w:r>
      <w:r w:rsidRPr="009F7C9D">
        <w:rPr>
          <w:rFonts w:ascii="Times New Roman" w:eastAsia="SimSun" w:hAnsi="Times New Roman" w:cs="Times New Roman"/>
          <w:color w:val="000000"/>
          <w:sz w:val="22"/>
        </w:rPr>
        <w:t>（</w:t>
      </w:r>
      <w:r w:rsidRPr="009F7C9D">
        <w:rPr>
          <w:rFonts w:ascii="Times New Roman" w:eastAsia="Batang" w:hAnsi="Times New Roman" w:cs="Times New Roman"/>
          <w:color w:val="000000"/>
          <w:sz w:val="22"/>
        </w:rPr>
        <w:t>파트너</w:t>
      </w:r>
      <w:r w:rsidRPr="009F7C9D">
        <w:rPr>
          <w:rFonts w:ascii="Times New Roman" w:eastAsia="MS-Gothic" w:hAnsi="Times New Roman" w:cs="Times New Roman"/>
          <w:color w:val="000000"/>
          <w:sz w:val="22"/>
        </w:rPr>
        <w:t xml:space="preserve"> </w:t>
      </w:r>
      <w:r w:rsidRPr="009F7C9D">
        <w:rPr>
          <w:rFonts w:ascii="Times New Roman" w:eastAsia="Batang" w:hAnsi="Times New Roman" w:cs="Times New Roman"/>
          <w:color w:val="000000"/>
          <w:sz w:val="22"/>
          <w:lang w:eastAsia="ko-KR"/>
        </w:rPr>
        <w:t>성함</w:t>
      </w:r>
      <w:r w:rsidRPr="009F7C9D">
        <w:rPr>
          <w:rFonts w:ascii="Times New Roman" w:eastAsia="SimSun" w:hAnsi="Times New Roman" w:cs="Times New Roman"/>
          <w:color w:val="000000"/>
          <w:sz w:val="22"/>
        </w:rPr>
        <w:t>）</w:t>
      </w:r>
    </w:p>
    <w:p w14:paraId="1B5AD1AA" w14:textId="77777777" w:rsidR="00E128B4" w:rsidRPr="009F7C9D" w:rsidRDefault="00E128B4">
      <w:pPr>
        <w:rPr>
          <w:rFonts w:ascii="Times New Roman" w:hAnsi="Times New Roman" w:cs="Times New Roman"/>
        </w:rPr>
      </w:pPr>
    </w:p>
    <w:sectPr w:rsidR="00E128B4" w:rsidRPr="009F7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28F6A" w14:textId="77777777" w:rsidR="00164671" w:rsidRDefault="00164671" w:rsidP="00126621">
      <w:r>
        <w:separator/>
      </w:r>
    </w:p>
  </w:endnote>
  <w:endnote w:type="continuationSeparator" w:id="0">
    <w:p w14:paraId="4B09152F" w14:textId="77777777" w:rsidR="00164671" w:rsidRDefault="00164671" w:rsidP="0012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-Gothic">
    <w:altName w:val="Cambria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FA69E" w14:textId="77777777" w:rsidR="00164671" w:rsidRDefault="00164671" w:rsidP="00126621">
      <w:r>
        <w:separator/>
      </w:r>
    </w:p>
  </w:footnote>
  <w:footnote w:type="continuationSeparator" w:id="0">
    <w:p w14:paraId="7036FEA9" w14:textId="77777777" w:rsidR="00164671" w:rsidRDefault="00164671" w:rsidP="00126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D44C8"/>
    <w:multiLevelType w:val="hybridMultilevel"/>
    <w:tmpl w:val="8BF247F8"/>
    <w:lvl w:ilvl="0" w:tplc="54B874A0">
      <w:start w:val="1"/>
      <w:numFmt w:val="decimal"/>
      <w:lvlText w:val="%1)"/>
      <w:lvlJc w:val="left"/>
      <w:pPr>
        <w:ind w:left="4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4" w:hanging="360"/>
      </w:pPr>
    </w:lvl>
    <w:lvl w:ilvl="2" w:tplc="0809001B" w:tentative="1">
      <w:start w:val="1"/>
      <w:numFmt w:val="lowerRoman"/>
      <w:lvlText w:val="%3."/>
      <w:lvlJc w:val="right"/>
      <w:pPr>
        <w:ind w:left="1844" w:hanging="180"/>
      </w:pPr>
    </w:lvl>
    <w:lvl w:ilvl="3" w:tplc="0809000F" w:tentative="1">
      <w:start w:val="1"/>
      <w:numFmt w:val="decimal"/>
      <w:lvlText w:val="%4."/>
      <w:lvlJc w:val="left"/>
      <w:pPr>
        <w:ind w:left="2564" w:hanging="360"/>
      </w:pPr>
    </w:lvl>
    <w:lvl w:ilvl="4" w:tplc="08090019" w:tentative="1">
      <w:start w:val="1"/>
      <w:numFmt w:val="lowerLetter"/>
      <w:lvlText w:val="%5."/>
      <w:lvlJc w:val="left"/>
      <w:pPr>
        <w:ind w:left="3284" w:hanging="360"/>
      </w:pPr>
    </w:lvl>
    <w:lvl w:ilvl="5" w:tplc="0809001B" w:tentative="1">
      <w:start w:val="1"/>
      <w:numFmt w:val="lowerRoman"/>
      <w:lvlText w:val="%6."/>
      <w:lvlJc w:val="right"/>
      <w:pPr>
        <w:ind w:left="4004" w:hanging="180"/>
      </w:pPr>
    </w:lvl>
    <w:lvl w:ilvl="6" w:tplc="0809000F" w:tentative="1">
      <w:start w:val="1"/>
      <w:numFmt w:val="decimal"/>
      <w:lvlText w:val="%7."/>
      <w:lvlJc w:val="left"/>
      <w:pPr>
        <w:ind w:left="4724" w:hanging="360"/>
      </w:pPr>
    </w:lvl>
    <w:lvl w:ilvl="7" w:tplc="08090019" w:tentative="1">
      <w:start w:val="1"/>
      <w:numFmt w:val="lowerLetter"/>
      <w:lvlText w:val="%8."/>
      <w:lvlJc w:val="left"/>
      <w:pPr>
        <w:ind w:left="5444" w:hanging="360"/>
      </w:pPr>
    </w:lvl>
    <w:lvl w:ilvl="8" w:tplc="0809001B" w:tentative="1">
      <w:start w:val="1"/>
      <w:numFmt w:val="lowerRoman"/>
      <w:lvlText w:val="%9."/>
      <w:lvlJc w:val="right"/>
      <w:pPr>
        <w:ind w:left="6164" w:hanging="180"/>
      </w:pPr>
    </w:lvl>
  </w:abstractNum>
  <w:num w:numId="1" w16cid:durableId="33793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22A"/>
    <w:rsid w:val="00022C95"/>
    <w:rsid w:val="00066090"/>
    <w:rsid w:val="00066561"/>
    <w:rsid w:val="00087460"/>
    <w:rsid w:val="000B2775"/>
    <w:rsid w:val="00126621"/>
    <w:rsid w:val="00164671"/>
    <w:rsid w:val="00183784"/>
    <w:rsid w:val="0019695A"/>
    <w:rsid w:val="001B6303"/>
    <w:rsid w:val="001D52F4"/>
    <w:rsid w:val="002249F9"/>
    <w:rsid w:val="00265AFD"/>
    <w:rsid w:val="002E53BB"/>
    <w:rsid w:val="00335019"/>
    <w:rsid w:val="0037300C"/>
    <w:rsid w:val="00382E6B"/>
    <w:rsid w:val="00396627"/>
    <w:rsid w:val="003D36C8"/>
    <w:rsid w:val="00416635"/>
    <w:rsid w:val="00450339"/>
    <w:rsid w:val="0045042D"/>
    <w:rsid w:val="0045156E"/>
    <w:rsid w:val="004661FC"/>
    <w:rsid w:val="004812B9"/>
    <w:rsid w:val="0048317D"/>
    <w:rsid w:val="004A122A"/>
    <w:rsid w:val="004A387C"/>
    <w:rsid w:val="004B1E52"/>
    <w:rsid w:val="004F5A45"/>
    <w:rsid w:val="00506AB2"/>
    <w:rsid w:val="00511A86"/>
    <w:rsid w:val="005144CB"/>
    <w:rsid w:val="00572D79"/>
    <w:rsid w:val="005A5F3E"/>
    <w:rsid w:val="00616221"/>
    <w:rsid w:val="006406CB"/>
    <w:rsid w:val="00647CA4"/>
    <w:rsid w:val="00694042"/>
    <w:rsid w:val="006C22CB"/>
    <w:rsid w:val="006F7190"/>
    <w:rsid w:val="00721135"/>
    <w:rsid w:val="00736CE5"/>
    <w:rsid w:val="0077725B"/>
    <w:rsid w:val="0078367C"/>
    <w:rsid w:val="007A0D2F"/>
    <w:rsid w:val="007B5BF0"/>
    <w:rsid w:val="007D5A97"/>
    <w:rsid w:val="00823541"/>
    <w:rsid w:val="00837BB7"/>
    <w:rsid w:val="0086618A"/>
    <w:rsid w:val="00896898"/>
    <w:rsid w:val="008B4217"/>
    <w:rsid w:val="008C650B"/>
    <w:rsid w:val="008D69C0"/>
    <w:rsid w:val="008E1E47"/>
    <w:rsid w:val="009054E6"/>
    <w:rsid w:val="00932F21"/>
    <w:rsid w:val="00937EFD"/>
    <w:rsid w:val="009F7C9D"/>
    <w:rsid w:val="00A16749"/>
    <w:rsid w:val="00A51AA9"/>
    <w:rsid w:val="00A76BF3"/>
    <w:rsid w:val="00AB2F15"/>
    <w:rsid w:val="00AD24E5"/>
    <w:rsid w:val="00AD7A78"/>
    <w:rsid w:val="00AF2491"/>
    <w:rsid w:val="00AF6A31"/>
    <w:rsid w:val="00B11D49"/>
    <w:rsid w:val="00B17F2D"/>
    <w:rsid w:val="00B65EF9"/>
    <w:rsid w:val="00BB1017"/>
    <w:rsid w:val="00C072D5"/>
    <w:rsid w:val="00C7202B"/>
    <w:rsid w:val="00C745D0"/>
    <w:rsid w:val="00C975E0"/>
    <w:rsid w:val="00CE7C5B"/>
    <w:rsid w:val="00CF559C"/>
    <w:rsid w:val="00D1279B"/>
    <w:rsid w:val="00D454E2"/>
    <w:rsid w:val="00D66DC7"/>
    <w:rsid w:val="00DA4C0E"/>
    <w:rsid w:val="00DD62AC"/>
    <w:rsid w:val="00DF5FC4"/>
    <w:rsid w:val="00DF7215"/>
    <w:rsid w:val="00E128B4"/>
    <w:rsid w:val="00E30091"/>
    <w:rsid w:val="00EA7216"/>
    <w:rsid w:val="00EA7D15"/>
    <w:rsid w:val="00EE7738"/>
    <w:rsid w:val="00EF0E18"/>
    <w:rsid w:val="00F15B8C"/>
    <w:rsid w:val="00F20BCD"/>
    <w:rsid w:val="00F56AA3"/>
    <w:rsid w:val="00F91283"/>
    <w:rsid w:val="00FA12B4"/>
    <w:rsid w:val="00FD0A69"/>
    <w:rsid w:val="00FD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00683"/>
  <w15:docId w15:val="{5BEF6F42-17C7-406A-A117-F843D557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2662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6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26621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F9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Microsoft Office User</cp:lastModifiedBy>
  <cp:revision>141</cp:revision>
  <cp:lastPrinted>2024-11-15T07:53:00Z</cp:lastPrinted>
  <dcterms:created xsi:type="dcterms:W3CDTF">2024-11-12T09:42:00Z</dcterms:created>
  <dcterms:modified xsi:type="dcterms:W3CDTF">2024-11-15T07:54:00Z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erty1">
    <vt:lpwstr>BBAAD9C20014179B94A0072836F0BFD062B9B20017B13B80A9D98939B1B82B048B44B53811CDDB0022492308984624EB15E921DAC1D0ABB11BBFC22A780E3FDC24D6B0AD6C2CF99734C425776E5F40D6E742E78873A64453080EE19A5F8F4C08D8E622983E3</vt:lpwstr>
  </property>
  <property fmtid="{D5CDD505-2E9C-101B-9397-08002B2CF9AE}" pid="3" name="property2">
    <vt:lpwstr>BBAAD9C20014179B94A0072836F0BBA012B9B20712BE3BD0A7D98330B1982BF48B43B83811C9DB0322E92208984686EB40E9218AF1D06B911BBFC2357F2E3AD324D646AD312CA95704892FA76E9F40C687D3EF8A71A074D7D8AEF1957F4FBC48D9062B95FE3</vt:lpwstr>
  </property>
</Properties>
</file>